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A6E7F6" w14:textId="77777777" w:rsidR="00DF7464" w:rsidRDefault="00665055" w:rsidP="00FA562B">
      <w:pPr>
        <w:pStyle w:val="Heading1"/>
      </w:pPr>
      <w:r>
        <w:t>CHILD PERFORMER SERVICES PERMIT</w:t>
      </w:r>
    </w:p>
    <w:p w14:paraId="191DAA60" w14:textId="25466D0A" w:rsidR="00665055" w:rsidRDefault="00FA562B">
      <w:r w:rsidRPr="001D7B74">
        <w:rPr>
          <w:noProof/>
        </w:rPr>
        <w:drawing>
          <wp:inline distT="0" distB="0" distL="0" distR="0" wp14:anchorId="4CCA402B" wp14:editId="1E2A2E7E">
            <wp:extent cx="5934075" cy="5391150"/>
            <wp:effectExtent l="0" t="0" r="0" b="0"/>
            <wp:docPr id="1" name="Picture 1" descr="Department of Industrial Relations: Child Performer services permit application pro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epartment of Industrial Relations: Child Performer services permit application proces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DEED5" w14:textId="17FAEF1B" w:rsidR="00665055" w:rsidRDefault="00FA562B">
      <w:r w:rsidRPr="001D7B74">
        <w:rPr>
          <w:noProof/>
        </w:rPr>
        <w:lastRenderedPageBreak/>
        <w:drawing>
          <wp:inline distT="0" distB="0" distL="0" distR="0" wp14:anchorId="060C9B93" wp14:editId="01EE34B9">
            <wp:extent cx="5934075" cy="5314950"/>
            <wp:effectExtent l="0" t="0" r="0" b="0"/>
            <wp:docPr id="2" name="Picture 5" descr="Department of Industrial Relations: Create User Accou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 descr="Department of Industrial Relations: Create User Accoun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01F91" w14:textId="52E33D3A" w:rsidR="00665055" w:rsidRDefault="00FA562B">
      <w:r w:rsidRPr="001D7B74">
        <w:rPr>
          <w:noProof/>
        </w:rPr>
        <w:lastRenderedPageBreak/>
        <w:drawing>
          <wp:inline distT="0" distB="0" distL="0" distR="0" wp14:anchorId="2CB903BC" wp14:editId="32410D86">
            <wp:extent cx="5934075" cy="3248025"/>
            <wp:effectExtent l="0" t="0" r="0" b="0"/>
            <wp:docPr id="3" name="Picture 6" descr="Department of Industrial Relations: Account Created Logi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Department of Industrial Relations: Account Created Login P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7F4BD" w14:textId="01D961F4" w:rsidR="008D4476" w:rsidRDefault="00FA562B">
      <w:r w:rsidRPr="001D7B74">
        <w:rPr>
          <w:noProof/>
        </w:rPr>
        <w:drawing>
          <wp:inline distT="0" distB="0" distL="0" distR="0" wp14:anchorId="50D11904" wp14:editId="65162814">
            <wp:extent cx="5934075" cy="3971925"/>
            <wp:effectExtent l="0" t="0" r="0" b="0"/>
            <wp:docPr id="4" name="Picture 7" descr="Department of Industrial Relations: Child performer services permit sta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Department of Industrial Relations: Child performer services permit stat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4C243" w14:textId="195750E7" w:rsidR="008D4476" w:rsidRDefault="00FA562B">
      <w:r w:rsidRPr="001D7B74">
        <w:rPr>
          <w:noProof/>
        </w:rPr>
        <w:lastRenderedPageBreak/>
        <w:drawing>
          <wp:inline distT="0" distB="0" distL="0" distR="0" wp14:anchorId="00B98081" wp14:editId="686DA472">
            <wp:extent cx="5943600" cy="4038600"/>
            <wp:effectExtent l="0" t="0" r="0" b="0"/>
            <wp:docPr id="5" name="Picture 8" descr="Department of Industrial Relations: Agre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 descr="Department of Industrial Relations: Agreeme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D68BE" w14:textId="53E2915C" w:rsidR="008D4476" w:rsidRDefault="00FA562B">
      <w:r w:rsidRPr="001D7B74">
        <w:rPr>
          <w:noProof/>
        </w:rPr>
        <w:lastRenderedPageBreak/>
        <w:drawing>
          <wp:inline distT="0" distB="0" distL="0" distR="0" wp14:anchorId="6783845E" wp14:editId="0775C4A2">
            <wp:extent cx="5943600" cy="6772275"/>
            <wp:effectExtent l="0" t="0" r="0" b="0"/>
            <wp:docPr id="6" name="Picture 9" descr="Department of Industrial Relations: Identification, Business Information,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9" descr="Department of Industrial Relations: Identification, Business Information, Informati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82A27" w14:textId="5D84375A" w:rsidR="008D4476" w:rsidRDefault="00FA562B">
      <w:r w:rsidRPr="001D7B74">
        <w:rPr>
          <w:noProof/>
        </w:rPr>
        <w:lastRenderedPageBreak/>
        <w:drawing>
          <wp:inline distT="0" distB="0" distL="0" distR="0" wp14:anchorId="3B79EA22" wp14:editId="6548FE78">
            <wp:extent cx="5943600" cy="6791325"/>
            <wp:effectExtent l="0" t="0" r="0" b="0"/>
            <wp:docPr id="7" name="Picture 10" descr="Department of Industrial Relations: Services, Live scan, Certif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0" descr="Department of Industrial Relations: Services, Live scan, Certificati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5C794" w14:textId="0DB12830" w:rsidR="008D4476" w:rsidRDefault="00FA562B">
      <w:r w:rsidRPr="001D7B74">
        <w:rPr>
          <w:noProof/>
        </w:rPr>
        <w:lastRenderedPageBreak/>
        <w:drawing>
          <wp:inline distT="0" distB="0" distL="0" distR="0" wp14:anchorId="4F17F371" wp14:editId="055F041A">
            <wp:extent cx="5934075" cy="4476750"/>
            <wp:effectExtent l="0" t="0" r="0" b="0"/>
            <wp:docPr id="8" name="Picture 11" descr="Department of Industrial Relations: Pay F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1" descr="Department of Industrial Relations: Pay Fe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62F16" w14:textId="43495735" w:rsidR="008D4476" w:rsidRDefault="00FA562B">
      <w:r w:rsidRPr="001D7B74">
        <w:rPr>
          <w:noProof/>
        </w:rPr>
        <w:lastRenderedPageBreak/>
        <w:drawing>
          <wp:inline distT="0" distB="0" distL="0" distR="0" wp14:anchorId="64E30EC4" wp14:editId="6668F21C">
            <wp:extent cx="5934075" cy="4457700"/>
            <wp:effectExtent l="0" t="0" r="0" b="0"/>
            <wp:docPr id="9" name="Picture 12" descr="Department of Industrial Relations: Please select payment meth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2" descr="Department of Industrial Relations: Please select payment metho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95349" w14:textId="011F1FF7" w:rsidR="009439B0" w:rsidRDefault="00FA562B">
      <w:r w:rsidRPr="001D7B74">
        <w:rPr>
          <w:noProof/>
        </w:rPr>
        <w:lastRenderedPageBreak/>
        <w:drawing>
          <wp:inline distT="0" distB="0" distL="0" distR="0" wp14:anchorId="75BA5170" wp14:editId="2015DE6A">
            <wp:extent cx="5934075" cy="4772025"/>
            <wp:effectExtent l="0" t="0" r="0" b="0"/>
            <wp:docPr id="10" name="Picture 13" descr="Department of Industrial Relations: Billing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3" descr="Department of Industrial Relations: Billing Informati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CC767" w14:textId="77777777" w:rsidR="00B06364" w:rsidRDefault="00B06364"/>
    <w:p w14:paraId="35EA7084" w14:textId="199ABE08" w:rsidR="00B06364" w:rsidRDefault="00FA562B">
      <w:r w:rsidRPr="001D7B74">
        <w:rPr>
          <w:noProof/>
        </w:rPr>
        <w:drawing>
          <wp:inline distT="0" distB="0" distL="0" distR="0" wp14:anchorId="07D32689" wp14:editId="225A9A6A">
            <wp:extent cx="5934075" cy="2828925"/>
            <wp:effectExtent l="0" t="0" r="0" b="0"/>
            <wp:docPr id="11" name="Picture 14" descr="Department of Industrial Relations: Application Submitted 08/14/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4" descr="Department of Industrial Relations: Application Submitted 08/14/20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B5755" w14:textId="6D65241E" w:rsidR="00B06364" w:rsidRDefault="00FA562B">
      <w:r w:rsidRPr="001D7B74">
        <w:rPr>
          <w:noProof/>
        </w:rPr>
        <w:lastRenderedPageBreak/>
        <w:drawing>
          <wp:inline distT="0" distB="0" distL="0" distR="0" wp14:anchorId="4A79F829" wp14:editId="69A98F3F">
            <wp:extent cx="5934075" cy="3276600"/>
            <wp:effectExtent l="0" t="0" r="0" b="0"/>
            <wp:docPr id="12" name="Picture 15" descr="Department of Industrial Relations: Permit sta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5" descr="Department of Industrial Relations: Permit statu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6364" w:rsidSect="00DF7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055"/>
    <w:rsid w:val="0011195E"/>
    <w:rsid w:val="00636BDD"/>
    <w:rsid w:val="00665055"/>
    <w:rsid w:val="008D4476"/>
    <w:rsid w:val="00931B28"/>
    <w:rsid w:val="009439B0"/>
    <w:rsid w:val="00B06364"/>
    <w:rsid w:val="00DF7464"/>
    <w:rsid w:val="00FA5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C40344"/>
  <w15:chartTrackingRefBased/>
  <w15:docId w15:val="{3537CB20-7F02-4F29-AB22-0B8C4FBCD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562B"/>
    <w:pPr>
      <w:keepNext/>
      <w:keepLines/>
      <w:spacing w:before="240" w:after="0"/>
      <w:outlineLvl w:val="0"/>
    </w:pPr>
    <w:rPr>
      <w:rFonts w:asciiTheme="minorHAnsi" w:eastAsiaTheme="majorEastAsia" w:hAnsiTheme="minorHAnsi" w:cstheme="majorBidi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5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6505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A562B"/>
    <w:rPr>
      <w:rFonts w:asciiTheme="minorHAnsi" w:eastAsiaTheme="majorEastAsia" w:hAnsiTheme="minorHAnsi" w:cstheme="majorBidi"/>
      <w:sz w:val="2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50F3718BF5C4448F25E32BE50472C5" ma:contentTypeVersion="8" ma:contentTypeDescription="Create a new document." ma:contentTypeScope="" ma:versionID="aee9bbb000c3a5daa055df02e5df6579">
  <xsd:schema xmlns:xsd="http://www.w3.org/2001/XMLSchema" xmlns:xs="http://www.w3.org/2001/XMLSchema" xmlns:p="http://schemas.microsoft.com/office/2006/metadata/properties" xmlns:ns2="caf1a44b-84da-4883-8658-cb3c283e0dc1" targetNamespace="http://schemas.microsoft.com/office/2006/metadata/properties" ma:root="true" ma:fieldsID="4ed0946f791f7b6328e895f02e2ce376" ns2:_="">
    <xsd:import namespace="caf1a44b-84da-4883-8658-cb3c283e0d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f1a44b-84da-4883-8658-cb3c283e0d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9A12A61-FDB8-4738-8B76-9B6A5290EF1A}"/>
</file>

<file path=customXml/itemProps2.xml><?xml version="1.0" encoding="utf-8"?>
<ds:datastoreItem xmlns:ds="http://schemas.openxmlformats.org/officeDocument/2006/customXml" ds:itemID="{11465511-08EF-41DF-A253-9EF7AD48FD2D}"/>
</file>

<file path=customXml/itemProps3.xml><?xml version="1.0" encoding="utf-8"?>
<ds:datastoreItem xmlns:ds="http://schemas.openxmlformats.org/officeDocument/2006/customXml" ds:itemID="{2254A39D-316A-4DCB-BDED-7CCB1EDAE0E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CHILD PERFORMER SERVICES PERMIT</vt:lpstr>
    </vt:vector>
  </TitlesOfParts>
  <Company>Hewlett-Packard Company</Company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CHILD PERFORMER SERVICES PERMIT</dc:title>
  <dc:subject/>
  <dc:creator>DIR</dc:creator>
  <cp:keywords/>
  <cp:lastModifiedBy>kalai</cp:lastModifiedBy>
  <cp:revision>3</cp:revision>
  <dcterms:created xsi:type="dcterms:W3CDTF">2020-12-20T06:04:00Z</dcterms:created>
  <dcterms:modified xsi:type="dcterms:W3CDTF">2020-12-20T06:05:00Z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0x0101001450F3718BF5C4448F25E32BE50472C5</vt:lpwstr>
  </property>
</Properties>
</file>