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40812" w14:textId="77777777" w:rsidR="00BC5388" w:rsidRPr="00493D53" w:rsidRDefault="00BC5388" w:rsidP="00493D53">
      <w:pPr>
        <w:pStyle w:val="Heading1"/>
      </w:pPr>
      <w:r>
        <w:t>SUGGESTED QUESTIONS FOR EMPLOYEE INTERVIEWS</w:t>
      </w:r>
    </w:p>
    <w:p w14:paraId="3F1AE769" w14:textId="77777777" w:rsidR="00BC5388" w:rsidRPr="00493D53" w:rsidRDefault="00BC5388" w:rsidP="00493D53">
      <w:pPr>
        <w:pStyle w:val="Heading2"/>
      </w:pPr>
      <w:r>
        <w:t>INTERVIEW QUESTIONS FOR SAFETY COMMITTEE MEMBERS</w:t>
      </w:r>
    </w:p>
    <w:p w14:paraId="762340C8" w14:textId="77777777" w:rsidR="00BC5388" w:rsidRPr="005B1A5E" w:rsidRDefault="00BC5388" w:rsidP="005B1A5E">
      <w:pPr>
        <w:pStyle w:val="Heading3"/>
      </w:pPr>
      <w:r>
        <w:t>GENERAL</w:t>
      </w:r>
    </w:p>
    <w:p w14:paraId="629E20A2" w14:textId="1737B40A" w:rsidR="00BC5388" w:rsidRDefault="00BC5388" w:rsidP="00493D53">
      <w:pPr>
        <w:pStyle w:val="ListParagraph"/>
        <w:numPr>
          <w:ilvl w:val="0"/>
          <w:numId w:val="12"/>
        </w:numPr>
        <w:spacing w:before="240"/>
        <w:ind w:hanging="720"/>
        <w:contextualSpacing w:val="0"/>
      </w:pPr>
      <w:r>
        <w:t>Are you a labor or management representative?</w:t>
      </w:r>
    </w:p>
    <w:p w14:paraId="6756CC9A" w14:textId="5025CF2D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>How long have you worked for this company?</w:t>
      </w:r>
    </w:p>
    <w:p w14:paraId="07F4236A" w14:textId="710BCFE5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>How long have you served on the safety committee?</w:t>
      </w:r>
    </w:p>
    <w:p w14:paraId="3BFF4976" w14:textId="56D0ABD6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 xml:space="preserve">Were you selected, </w:t>
      </w:r>
      <w:proofErr w:type="gramStart"/>
      <w:r>
        <w:rPr>
          <w:sz w:val="24"/>
        </w:rPr>
        <w:t>elected</w:t>
      </w:r>
      <w:proofErr w:type="gramEnd"/>
      <w:r>
        <w:rPr>
          <w:sz w:val="24"/>
        </w:rPr>
        <w:t xml:space="preserve"> or appointed? By whom? </w:t>
      </w:r>
    </w:p>
    <w:p w14:paraId="4BB2174C" w14:textId="1F4AF305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>How many total committee members are there?</w:t>
      </w:r>
    </w:p>
    <w:p w14:paraId="0A3499E0" w14:textId="38C3D6D9" w:rsidR="00BC5388" w:rsidRDefault="00BC5388" w:rsidP="00493D53">
      <w:pPr>
        <w:pStyle w:val="ListParagraph"/>
        <w:numPr>
          <w:ilvl w:val="1"/>
          <w:numId w:val="13"/>
        </w:numPr>
        <w:ind w:left="2160" w:hanging="720"/>
        <w:contextualSpacing w:val="0"/>
      </w:pPr>
      <w:r>
        <w:t># of management?</w:t>
      </w:r>
    </w:p>
    <w:p w14:paraId="1EFFE2FF" w14:textId="6916BCC0" w:rsidR="00BC5388" w:rsidRDefault="00BC5388" w:rsidP="00493D53">
      <w:pPr>
        <w:pStyle w:val="ListParagraph"/>
        <w:numPr>
          <w:ilvl w:val="1"/>
          <w:numId w:val="13"/>
        </w:numPr>
        <w:ind w:left="2160" w:hanging="720"/>
        <w:contextualSpacing w:val="0"/>
        <w:rPr>
          <w:sz w:val="24"/>
        </w:rPr>
      </w:pPr>
      <w:r>
        <w:rPr>
          <w:sz w:val="24"/>
        </w:rPr>
        <w:t># of employees?</w:t>
      </w:r>
    </w:p>
    <w:p w14:paraId="59B40217" w14:textId="7ACA4335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>How often does the committee meet?</w:t>
      </w:r>
    </w:p>
    <w:p w14:paraId="69C101B2" w14:textId="14CACCCA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>How many of the members usually attend the meetings?</w:t>
      </w:r>
    </w:p>
    <w:p w14:paraId="2C6B0599" w14:textId="6C255DF5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>Are committee meetings held on company time?</w:t>
      </w:r>
    </w:p>
    <w:p w14:paraId="20C282B2" w14:textId="62BB883D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>Do all members of the committee work at the site, to your knowledge?</w:t>
      </w:r>
    </w:p>
    <w:p w14:paraId="611C9E69" w14:textId="1EA60EE9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>Are there safety professionals on the committee to explain technical information?</w:t>
      </w:r>
    </w:p>
    <w:p w14:paraId="21F60161" w14:textId="66B83AC9" w:rsidR="00BC5388" w:rsidRDefault="00BC5388" w:rsidP="00493D53">
      <w:pPr>
        <w:pStyle w:val="ListParagraph"/>
        <w:numPr>
          <w:ilvl w:val="0"/>
          <w:numId w:val="12"/>
        </w:numPr>
        <w:ind w:hanging="720"/>
        <w:contextualSpacing w:val="0"/>
        <w:rPr>
          <w:sz w:val="24"/>
        </w:rPr>
      </w:pPr>
      <w:r>
        <w:rPr>
          <w:sz w:val="24"/>
        </w:rPr>
        <w:t>Are all safety and health records available to members?</w:t>
      </w:r>
    </w:p>
    <w:p w14:paraId="0BD239DD" w14:textId="77777777" w:rsidR="00BC5388" w:rsidRDefault="00BC5388" w:rsidP="005B1A5E">
      <w:pPr>
        <w:pStyle w:val="Heading3"/>
      </w:pPr>
      <w:r>
        <w:t>INSPECTIONS</w:t>
      </w:r>
    </w:p>
    <w:p w14:paraId="4D48DDDF" w14:textId="57E1C573" w:rsidR="00BC5388" w:rsidRDefault="00BC5388" w:rsidP="00493D53">
      <w:pPr>
        <w:pStyle w:val="ListParagraph"/>
        <w:numPr>
          <w:ilvl w:val="0"/>
          <w:numId w:val="14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>Does the committee conduct safety inspections?</w:t>
      </w:r>
    </w:p>
    <w:p w14:paraId="7F748874" w14:textId="6B6547DA" w:rsidR="00BC5388" w:rsidRDefault="00BC5388" w:rsidP="00493D53">
      <w:pPr>
        <w:pStyle w:val="ListParagraph"/>
        <w:numPr>
          <w:ilvl w:val="0"/>
          <w:numId w:val="14"/>
        </w:numPr>
        <w:ind w:hanging="720"/>
        <w:contextualSpacing w:val="0"/>
        <w:rPr>
          <w:sz w:val="24"/>
        </w:rPr>
      </w:pPr>
      <w:r>
        <w:rPr>
          <w:sz w:val="24"/>
        </w:rPr>
        <w:t>Do these inspections cover the entire site?</w:t>
      </w:r>
    </w:p>
    <w:p w14:paraId="34A3BF2E" w14:textId="73E98D8D" w:rsidR="00BC5388" w:rsidRDefault="00BC5388" w:rsidP="00493D53">
      <w:pPr>
        <w:pStyle w:val="ListParagraph"/>
        <w:numPr>
          <w:ilvl w:val="0"/>
          <w:numId w:val="14"/>
        </w:numPr>
        <w:ind w:hanging="720"/>
        <w:contextualSpacing w:val="0"/>
        <w:rPr>
          <w:sz w:val="24"/>
        </w:rPr>
      </w:pPr>
      <w:r>
        <w:rPr>
          <w:sz w:val="24"/>
        </w:rPr>
        <w:t>Have you been involved in the inspections?</w:t>
      </w:r>
    </w:p>
    <w:p w14:paraId="08EA1710" w14:textId="74C7895F" w:rsidR="00BC5388" w:rsidRDefault="00BC5388" w:rsidP="00493D53">
      <w:pPr>
        <w:pStyle w:val="ListParagraph"/>
        <w:numPr>
          <w:ilvl w:val="0"/>
          <w:numId w:val="14"/>
        </w:numPr>
        <w:ind w:hanging="720"/>
        <w:contextualSpacing w:val="0"/>
        <w:rPr>
          <w:sz w:val="24"/>
        </w:rPr>
      </w:pPr>
      <w:r>
        <w:rPr>
          <w:sz w:val="24"/>
        </w:rPr>
        <w:t xml:space="preserve">Do you consider the inspections </w:t>
      </w:r>
      <w:proofErr w:type="gramStart"/>
      <w:r>
        <w:rPr>
          <w:sz w:val="24"/>
        </w:rPr>
        <w:t>very helpful</w:t>
      </w:r>
      <w:proofErr w:type="gramEnd"/>
      <w:r>
        <w:rPr>
          <w:sz w:val="24"/>
        </w:rPr>
        <w:t>?</w:t>
      </w:r>
    </w:p>
    <w:p w14:paraId="17838201" w14:textId="637331A4" w:rsidR="00BC5388" w:rsidRDefault="00BC5388" w:rsidP="00493D53">
      <w:pPr>
        <w:pStyle w:val="ListParagraph"/>
        <w:numPr>
          <w:ilvl w:val="0"/>
          <w:numId w:val="14"/>
        </w:numPr>
        <w:ind w:hanging="720"/>
        <w:contextualSpacing w:val="0"/>
        <w:rPr>
          <w:sz w:val="24"/>
        </w:rPr>
      </w:pPr>
      <w:r>
        <w:rPr>
          <w:sz w:val="24"/>
        </w:rPr>
        <w:t>Does the committee conduct accident investigations?</w:t>
      </w:r>
    </w:p>
    <w:p w14:paraId="2B1F14E4" w14:textId="51AF1392" w:rsidR="00BC5388" w:rsidRDefault="00BC5388" w:rsidP="00493D53">
      <w:pPr>
        <w:pStyle w:val="ListParagraph"/>
        <w:numPr>
          <w:ilvl w:val="0"/>
          <w:numId w:val="14"/>
        </w:numPr>
        <w:ind w:hanging="720"/>
        <w:contextualSpacing w:val="0"/>
        <w:rPr>
          <w:sz w:val="24"/>
        </w:rPr>
      </w:pPr>
      <w:r>
        <w:rPr>
          <w:sz w:val="24"/>
        </w:rPr>
        <w:t>Are industrial hygiene inspections conducted at your worksite?</w:t>
      </w:r>
    </w:p>
    <w:p w14:paraId="62712EF7" w14:textId="5715F741" w:rsidR="00BC5388" w:rsidRDefault="00BC5388" w:rsidP="00493D53">
      <w:pPr>
        <w:pStyle w:val="ListParagraph"/>
        <w:numPr>
          <w:ilvl w:val="0"/>
          <w:numId w:val="14"/>
        </w:numPr>
        <w:ind w:hanging="720"/>
        <w:contextualSpacing w:val="0"/>
        <w:rPr>
          <w:sz w:val="24"/>
        </w:rPr>
      </w:pPr>
      <w:r>
        <w:rPr>
          <w:sz w:val="24"/>
        </w:rPr>
        <w:t>Does the committee have a role in handling employee safety complaints?</w:t>
      </w:r>
    </w:p>
    <w:p w14:paraId="2B23A627" w14:textId="31F269A4" w:rsidR="00BC5388" w:rsidRDefault="00BC5388" w:rsidP="00493D53">
      <w:pPr>
        <w:pStyle w:val="ListParagraph"/>
        <w:numPr>
          <w:ilvl w:val="0"/>
          <w:numId w:val="14"/>
        </w:numPr>
        <w:ind w:hanging="720"/>
        <w:contextualSpacing w:val="0"/>
        <w:rPr>
          <w:sz w:val="24"/>
        </w:rPr>
      </w:pPr>
      <w:r>
        <w:rPr>
          <w:sz w:val="24"/>
        </w:rPr>
        <w:t>Have committee members ever accompanied Cal/OSHA on an inspection?</w:t>
      </w:r>
    </w:p>
    <w:p w14:paraId="40DAC964" w14:textId="77777777" w:rsidR="00BC5388" w:rsidRDefault="00BC5388" w:rsidP="005B1A5E">
      <w:pPr>
        <w:pStyle w:val="Heading3"/>
      </w:pPr>
      <w:r>
        <w:t>TRAINING</w:t>
      </w:r>
    </w:p>
    <w:p w14:paraId="7FD02A67" w14:textId="4B315789" w:rsidR="00BC5388" w:rsidRDefault="00BC5388" w:rsidP="00AA1A5E">
      <w:pPr>
        <w:pStyle w:val="ListParagraph"/>
        <w:numPr>
          <w:ilvl w:val="0"/>
          <w:numId w:val="15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>Have you been trained specifically to work on the committee?</w:t>
      </w:r>
    </w:p>
    <w:p w14:paraId="6FF79BF7" w14:textId="13D58502" w:rsidR="00BC5388" w:rsidRDefault="00BC5388" w:rsidP="00AA1A5E">
      <w:pPr>
        <w:pStyle w:val="ListParagraph"/>
        <w:numPr>
          <w:ilvl w:val="0"/>
          <w:numId w:val="15"/>
        </w:numPr>
        <w:ind w:hanging="720"/>
        <w:contextualSpacing w:val="0"/>
        <w:rPr>
          <w:sz w:val="24"/>
          <w:u w:val="single"/>
        </w:rPr>
      </w:pPr>
      <w:r>
        <w:rPr>
          <w:sz w:val="24"/>
        </w:rPr>
        <w:t>Who provided the training?</w:t>
      </w:r>
    </w:p>
    <w:p w14:paraId="092737F6" w14:textId="5C25FB32" w:rsidR="00BC5388" w:rsidRDefault="00BC5388" w:rsidP="00AA1A5E">
      <w:pPr>
        <w:pStyle w:val="ListParagraph"/>
        <w:numPr>
          <w:ilvl w:val="0"/>
          <w:numId w:val="15"/>
        </w:numPr>
        <w:ind w:hanging="720"/>
        <w:contextualSpacing w:val="0"/>
        <w:rPr>
          <w:sz w:val="24"/>
          <w:u w:val="single"/>
        </w:rPr>
      </w:pPr>
      <w:r>
        <w:rPr>
          <w:sz w:val="24"/>
        </w:rPr>
        <w:t>Was the training adequate?</w:t>
      </w:r>
      <w:r w:rsidR="009F436A">
        <w:rPr>
          <w:sz w:val="24"/>
        </w:rPr>
        <w:t xml:space="preserve"> </w:t>
      </w:r>
      <w:r>
        <w:rPr>
          <w:sz w:val="24"/>
        </w:rPr>
        <w:t>Did it include safety &amp; health training?</w:t>
      </w:r>
    </w:p>
    <w:p w14:paraId="409A9B21" w14:textId="6A65F8E3" w:rsidR="00BC5388" w:rsidRPr="00427111" w:rsidRDefault="00BC5388" w:rsidP="00AA1A5E">
      <w:pPr>
        <w:pStyle w:val="ListParagraph"/>
        <w:numPr>
          <w:ilvl w:val="0"/>
          <w:numId w:val="15"/>
        </w:numPr>
        <w:ind w:hanging="720"/>
        <w:contextualSpacing w:val="0"/>
        <w:rPr>
          <w:sz w:val="24"/>
          <w:u w:val="single"/>
        </w:rPr>
      </w:pPr>
      <w:r>
        <w:rPr>
          <w:sz w:val="24"/>
        </w:rPr>
        <w:t>Have you received refresher training?</w:t>
      </w:r>
    </w:p>
    <w:p w14:paraId="5E63B768" w14:textId="77777777" w:rsidR="00427111" w:rsidRDefault="00427111" w:rsidP="00427111">
      <w:pPr>
        <w:pStyle w:val="ListParagraph"/>
        <w:ind w:left="1440"/>
        <w:contextualSpacing w:val="0"/>
        <w:rPr>
          <w:sz w:val="24"/>
          <w:u w:val="single"/>
        </w:rPr>
      </w:pPr>
    </w:p>
    <w:p w14:paraId="19E83242" w14:textId="7BDCBDA1" w:rsidR="00427111" w:rsidRDefault="00427111" w:rsidP="00427111">
      <w:pPr>
        <w:pStyle w:val="ListParagraph"/>
        <w:ind w:left="1440"/>
        <w:contextualSpacing w:val="0"/>
        <w:rPr>
          <w:sz w:val="24"/>
          <w:u w:val="single"/>
        </w:rPr>
        <w:sectPr w:rsidR="00427111" w:rsidSect="009174DF">
          <w:headerReference w:type="default" r:id="rId7"/>
          <w:pgSz w:w="12240" w:h="15840"/>
          <w:pgMar w:top="1152" w:right="1152" w:bottom="1152" w:left="1728" w:header="720" w:footer="288" w:gutter="0"/>
          <w:cols w:space="720"/>
          <w:docGrid w:linePitch="299"/>
        </w:sectPr>
      </w:pPr>
    </w:p>
    <w:p w14:paraId="12A46E89" w14:textId="77777777" w:rsidR="00BC5388" w:rsidRPr="005B1A5E" w:rsidRDefault="00BC5388" w:rsidP="005B1A5E">
      <w:pPr>
        <w:jc w:val="center"/>
        <w:rPr>
          <w:b/>
          <w:bCs/>
          <w:sz w:val="24"/>
          <w:szCs w:val="24"/>
          <w:u w:val="single"/>
        </w:rPr>
      </w:pPr>
      <w:r w:rsidRPr="005B1A5E">
        <w:rPr>
          <w:b/>
          <w:bCs/>
          <w:sz w:val="24"/>
          <w:szCs w:val="24"/>
          <w:u w:val="single"/>
        </w:rPr>
        <w:lastRenderedPageBreak/>
        <w:t>SUGGESTED QUESTIONS FOR EMPLOYEE INTERVIEWS</w:t>
      </w:r>
    </w:p>
    <w:p w14:paraId="5023AA65" w14:textId="77777777" w:rsidR="00BC5388" w:rsidRDefault="00BC5388" w:rsidP="005B1A5E">
      <w:pPr>
        <w:spacing w:before="720"/>
        <w:rPr>
          <w:i/>
          <w:sz w:val="24"/>
          <w:u w:val="single"/>
        </w:rPr>
      </w:pPr>
      <w:r>
        <w:rPr>
          <w:i/>
          <w:sz w:val="24"/>
        </w:rPr>
        <w:t>INTERVIEW QUESTIONS FOR SAFETY COMMITTEE MEMBERS (Continued)</w:t>
      </w:r>
    </w:p>
    <w:p w14:paraId="346F5F79" w14:textId="77777777" w:rsidR="00BC5388" w:rsidRDefault="00BC5388" w:rsidP="005B1A5E">
      <w:pPr>
        <w:pStyle w:val="Heading3"/>
      </w:pPr>
      <w:r>
        <w:t>COMMUNICATION</w:t>
      </w:r>
    </w:p>
    <w:p w14:paraId="52A55368" w14:textId="5F92B319" w:rsidR="00BC5388" w:rsidRDefault="00BC5388" w:rsidP="007B7FE1">
      <w:pPr>
        <w:pStyle w:val="ListParagraph"/>
        <w:numPr>
          <w:ilvl w:val="0"/>
          <w:numId w:val="16"/>
        </w:numPr>
        <w:spacing w:before="240"/>
        <w:ind w:hanging="720"/>
        <w:contextualSpacing w:val="0"/>
      </w:pPr>
      <w:r>
        <w:t>Does the committee educate workers about safety and health problems?</w:t>
      </w:r>
    </w:p>
    <w:p w14:paraId="2B7D9F17" w14:textId="1D7736EC" w:rsidR="00BC5388" w:rsidRDefault="00BC5388" w:rsidP="007B7FE1">
      <w:pPr>
        <w:pStyle w:val="ListParagraph"/>
        <w:numPr>
          <w:ilvl w:val="0"/>
          <w:numId w:val="16"/>
        </w:numPr>
        <w:ind w:hanging="720"/>
        <w:contextualSpacing w:val="0"/>
        <w:rPr>
          <w:sz w:val="24"/>
          <w:u w:val="single"/>
        </w:rPr>
      </w:pPr>
      <w:r>
        <w:rPr>
          <w:sz w:val="24"/>
        </w:rPr>
        <w:t xml:space="preserve">Do you think that the committee has </w:t>
      </w:r>
      <w:proofErr w:type="gramStart"/>
      <w:r>
        <w:rPr>
          <w:sz w:val="24"/>
        </w:rPr>
        <w:t>had an effect on</w:t>
      </w:r>
      <w:proofErr w:type="gramEnd"/>
      <w:r>
        <w:rPr>
          <w:sz w:val="24"/>
        </w:rPr>
        <w:t xml:space="preserve"> employee awareness of safety and health problems? If so, describe.</w:t>
      </w:r>
    </w:p>
    <w:p w14:paraId="0D4CF4D3" w14:textId="716A7B58" w:rsidR="00BC5388" w:rsidRDefault="00BC5388" w:rsidP="007B7FE1">
      <w:pPr>
        <w:pStyle w:val="ListParagraph"/>
        <w:numPr>
          <w:ilvl w:val="0"/>
          <w:numId w:val="16"/>
        </w:numPr>
        <w:ind w:hanging="720"/>
        <w:contextualSpacing w:val="0"/>
        <w:rPr>
          <w:sz w:val="24"/>
          <w:u w:val="single"/>
        </w:rPr>
      </w:pPr>
      <w:r>
        <w:rPr>
          <w:sz w:val="24"/>
        </w:rPr>
        <w:t>What kinds of safety and health improvements has the committee been involved in?</w:t>
      </w:r>
    </w:p>
    <w:p w14:paraId="5C58F05B" w14:textId="383117E6" w:rsidR="00BC5388" w:rsidRDefault="00BC5388" w:rsidP="007B7FE1">
      <w:pPr>
        <w:pStyle w:val="ListParagraph"/>
        <w:numPr>
          <w:ilvl w:val="0"/>
          <w:numId w:val="16"/>
        </w:numPr>
        <w:ind w:hanging="720"/>
        <w:contextualSpacing w:val="0"/>
        <w:rPr>
          <w:sz w:val="24"/>
        </w:rPr>
      </w:pPr>
      <w:r>
        <w:rPr>
          <w:sz w:val="24"/>
        </w:rPr>
        <w:t>How are safety and health suggestions communicated to management?</w:t>
      </w:r>
    </w:p>
    <w:p w14:paraId="5B09CB9E" w14:textId="7E810248" w:rsidR="00BC5388" w:rsidRDefault="00BC5388" w:rsidP="007B7FE1">
      <w:pPr>
        <w:pStyle w:val="ListParagraph"/>
        <w:numPr>
          <w:ilvl w:val="0"/>
          <w:numId w:val="16"/>
        </w:numPr>
        <w:ind w:hanging="720"/>
        <w:contextualSpacing w:val="0"/>
        <w:rPr>
          <w:sz w:val="24"/>
          <w:u w:val="single"/>
        </w:rPr>
      </w:pPr>
      <w:r>
        <w:rPr>
          <w:sz w:val="24"/>
        </w:rPr>
        <w:t>How responsive is management to safety and health suggestions?</w:t>
      </w:r>
    </w:p>
    <w:p w14:paraId="21D55035" w14:textId="002415FA" w:rsidR="00BC5388" w:rsidRDefault="00BC5388" w:rsidP="007B7FE1">
      <w:pPr>
        <w:pStyle w:val="ListParagraph"/>
        <w:numPr>
          <w:ilvl w:val="0"/>
          <w:numId w:val="16"/>
        </w:numPr>
        <w:ind w:hanging="720"/>
        <w:contextualSpacing w:val="0"/>
        <w:rPr>
          <w:sz w:val="24"/>
          <w:u w:val="single"/>
        </w:rPr>
      </w:pPr>
      <w:r>
        <w:rPr>
          <w:sz w:val="24"/>
        </w:rPr>
        <w:t>Have there been any disagreements between management and employees about safety and health issues?</w:t>
      </w:r>
    </w:p>
    <w:p w14:paraId="0F72B2A3" w14:textId="3464770D" w:rsidR="00BC5388" w:rsidRDefault="00BC5388" w:rsidP="007B7FE1">
      <w:pPr>
        <w:pStyle w:val="ListParagraph"/>
        <w:numPr>
          <w:ilvl w:val="0"/>
          <w:numId w:val="16"/>
        </w:numPr>
        <w:ind w:hanging="720"/>
        <w:contextualSpacing w:val="0"/>
        <w:rPr>
          <w:sz w:val="24"/>
          <w:u w:val="single"/>
        </w:rPr>
      </w:pPr>
      <w:r>
        <w:rPr>
          <w:sz w:val="24"/>
        </w:rPr>
        <w:t>Would you say that the company has been supportive of the time you spend on committee business?</w:t>
      </w:r>
    </w:p>
    <w:p w14:paraId="1523EDC3" w14:textId="7996002D" w:rsidR="00BC5388" w:rsidRDefault="00BC5388" w:rsidP="005B1A5E">
      <w:pPr>
        <w:pStyle w:val="Heading3"/>
      </w:pPr>
      <w:r>
        <w:t>IMPROVEMENTS AND ASSESSMENT</w:t>
      </w:r>
    </w:p>
    <w:p w14:paraId="26F98A09" w14:textId="2C84FF3C" w:rsidR="00BC5388" w:rsidRDefault="00BC5388" w:rsidP="007B7FE1">
      <w:pPr>
        <w:pStyle w:val="ListParagraph"/>
        <w:numPr>
          <w:ilvl w:val="0"/>
          <w:numId w:val="17"/>
        </w:numPr>
        <w:spacing w:before="240"/>
        <w:ind w:hanging="720"/>
        <w:contextualSpacing w:val="0"/>
      </w:pPr>
      <w:r>
        <w:t>Do you think that the committee functions can be improved?</w:t>
      </w:r>
      <w:r w:rsidR="009F436A">
        <w:t xml:space="preserve"> </w:t>
      </w:r>
      <w:r>
        <w:t>If so, how?</w:t>
      </w:r>
    </w:p>
    <w:p w14:paraId="4E3148BF" w14:textId="39183EDB" w:rsidR="00BC5388" w:rsidRDefault="00BC5388" w:rsidP="007B7FE1">
      <w:pPr>
        <w:pStyle w:val="ListParagraph"/>
        <w:numPr>
          <w:ilvl w:val="0"/>
          <w:numId w:val="17"/>
        </w:numPr>
        <w:ind w:hanging="720"/>
        <w:contextualSpacing w:val="0"/>
        <w:rPr>
          <w:sz w:val="24"/>
          <w:u w:val="single"/>
        </w:rPr>
      </w:pPr>
      <w:proofErr w:type="gramStart"/>
      <w:r>
        <w:rPr>
          <w:sz w:val="24"/>
        </w:rPr>
        <w:t>As a whole, do</w:t>
      </w:r>
      <w:proofErr w:type="gramEnd"/>
      <w:r>
        <w:rPr>
          <w:sz w:val="24"/>
        </w:rPr>
        <w:t xml:space="preserve"> think the committee is doing a good job?</w:t>
      </w:r>
    </w:p>
    <w:p w14:paraId="5BAE3EAC" w14:textId="77777777" w:rsidR="00BC5388" w:rsidRDefault="00BC5388" w:rsidP="005B1A5E">
      <w:pPr>
        <w:pStyle w:val="Heading2"/>
      </w:pPr>
      <w:r>
        <w:t>EMPLOYEE INTERVIEW QUESTIONS</w:t>
      </w:r>
    </w:p>
    <w:p w14:paraId="16F73E7F" w14:textId="77777777" w:rsidR="00BC5388" w:rsidRDefault="00BC5388" w:rsidP="005B1A5E">
      <w:pPr>
        <w:pStyle w:val="Heading3"/>
      </w:pPr>
      <w:r>
        <w:t>BACKGROUND</w:t>
      </w:r>
    </w:p>
    <w:p w14:paraId="01BCCE65" w14:textId="17C75D31" w:rsidR="00BC5388" w:rsidRDefault="00BC5388" w:rsidP="001C4972">
      <w:pPr>
        <w:pStyle w:val="ListParagraph"/>
        <w:numPr>
          <w:ilvl w:val="0"/>
          <w:numId w:val="18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>What is your job?</w:t>
      </w:r>
    </w:p>
    <w:p w14:paraId="4346B8E8" w14:textId="29A25180" w:rsidR="00BC5388" w:rsidRDefault="00BC5388" w:rsidP="001C4972">
      <w:pPr>
        <w:pStyle w:val="ListParagraph"/>
        <w:numPr>
          <w:ilvl w:val="0"/>
          <w:numId w:val="18"/>
        </w:numPr>
        <w:ind w:hanging="720"/>
        <w:contextualSpacing w:val="0"/>
        <w:rPr>
          <w:sz w:val="24"/>
        </w:rPr>
      </w:pPr>
      <w:r>
        <w:rPr>
          <w:sz w:val="24"/>
        </w:rPr>
        <w:t>Do you supervise any employees?</w:t>
      </w:r>
      <w:r w:rsidR="009F436A">
        <w:rPr>
          <w:sz w:val="24"/>
        </w:rPr>
        <w:t xml:space="preserve"> </w:t>
      </w:r>
      <w:r>
        <w:rPr>
          <w:sz w:val="24"/>
        </w:rPr>
        <w:t xml:space="preserve">If </w:t>
      </w: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how many?</w:t>
      </w:r>
    </w:p>
    <w:p w14:paraId="0B306950" w14:textId="79E59FBA" w:rsidR="00BC5388" w:rsidRDefault="00BC5388" w:rsidP="001C4972">
      <w:pPr>
        <w:pStyle w:val="ListParagraph"/>
        <w:numPr>
          <w:ilvl w:val="0"/>
          <w:numId w:val="18"/>
        </w:numPr>
        <w:ind w:hanging="720"/>
        <w:contextualSpacing w:val="0"/>
        <w:rPr>
          <w:sz w:val="24"/>
        </w:rPr>
      </w:pPr>
      <w:r>
        <w:rPr>
          <w:sz w:val="24"/>
        </w:rPr>
        <w:t>How long have you worked here?</w:t>
      </w:r>
    </w:p>
    <w:p w14:paraId="446C2BF7" w14:textId="77777777" w:rsidR="00BC5388" w:rsidRDefault="00BC5388" w:rsidP="005B1A5E">
      <w:pPr>
        <w:pStyle w:val="Heading3"/>
      </w:pPr>
      <w:r>
        <w:t>TRAINING</w:t>
      </w:r>
    </w:p>
    <w:p w14:paraId="0E9DA8FD" w14:textId="1887E46D" w:rsidR="00BC5388" w:rsidRDefault="00BC5388" w:rsidP="001C4972">
      <w:pPr>
        <w:pStyle w:val="ListParagraph"/>
        <w:numPr>
          <w:ilvl w:val="0"/>
          <w:numId w:val="19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>Describe your initial training when you first started here?</w:t>
      </w:r>
      <w:r w:rsidR="009F436A">
        <w:rPr>
          <w:sz w:val="24"/>
        </w:rPr>
        <w:t xml:space="preserve"> </w:t>
      </w:r>
    </w:p>
    <w:p w14:paraId="5168A323" w14:textId="5D81C697" w:rsidR="00BC5388" w:rsidRDefault="00BC5388" w:rsidP="001C4972">
      <w:pPr>
        <w:pStyle w:val="ListParagraph"/>
        <w:numPr>
          <w:ilvl w:val="0"/>
          <w:numId w:val="19"/>
        </w:numPr>
        <w:ind w:hanging="720"/>
        <w:contextualSpacing w:val="0"/>
        <w:rPr>
          <w:sz w:val="24"/>
        </w:rPr>
      </w:pPr>
      <w:r>
        <w:rPr>
          <w:sz w:val="24"/>
        </w:rPr>
        <w:t>Do you receive regular safety and health training?</w:t>
      </w:r>
    </w:p>
    <w:p w14:paraId="36475C84" w14:textId="1002F572" w:rsidR="00BC5388" w:rsidRDefault="00BC5388" w:rsidP="001C4972">
      <w:pPr>
        <w:pStyle w:val="ListParagraph"/>
        <w:numPr>
          <w:ilvl w:val="0"/>
          <w:numId w:val="19"/>
        </w:numPr>
        <w:ind w:hanging="720"/>
        <w:contextualSpacing w:val="0"/>
        <w:rPr>
          <w:sz w:val="24"/>
        </w:rPr>
      </w:pPr>
      <w:r>
        <w:rPr>
          <w:sz w:val="24"/>
        </w:rPr>
        <w:t>Are you aware of the company rules?</w:t>
      </w:r>
      <w:r w:rsidR="009F436A">
        <w:rPr>
          <w:sz w:val="24"/>
        </w:rPr>
        <w:t xml:space="preserve"> </w:t>
      </w:r>
      <w:r>
        <w:rPr>
          <w:sz w:val="24"/>
        </w:rPr>
        <w:t>If so, do they seem to cover everything?</w:t>
      </w:r>
    </w:p>
    <w:p w14:paraId="6AB515E2" w14:textId="6F6D7F0F" w:rsidR="00BC5388" w:rsidRDefault="00BC5388" w:rsidP="001C4972">
      <w:pPr>
        <w:pStyle w:val="ListParagraph"/>
        <w:numPr>
          <w:ilvl w:val="0"/>
          <w:numId w:val="19"/>
        </w:numPr>
        <w:ind w:hanging="720"/>
        <w:contextualSpacing w:val="0"/>
        <w:rPr>
          <w:sz w:val="24"/>
        </w:rPr>
      </w:pPr>
      <w:r>
        <w:rPr>
          <w:sz w:val="24"/>
        </w:rPr>
        <w:t>What happens if an employee disobeys a company rule?</w:t>
      </w:r>
    </w:p>
    <w:p w14:paraId="2BF5A7B4" w14:textId="77777777" w:rsidR="005B1A5E" w:rsidRDefault="005B1A5E" w:rsidP="00BC5388">
      <w:pPr>
        <w:ind w:left="1440" w:hanging="720"/>
        <w:rPr>
          <w:sz w:val="24"/>
        </w:rPr>
      </w:pPr>
    </w:p>
    <w:p w14:paraId="74303B05" w14:textId="3AC829BA" w:rsidR="005B1A5E" w:rsidRDefault="005B1A5E" w:rsidP="00BC5388">
      <w:pPr>
        <w:ind w:left="1440" w:hanging="720"/>
        <w:rPr>
          <w:sz w:val="24"/>
        </w:rPr>
        <w:sectPr w:rsidR="005B1A5E" w:rsidSect="009174DF">
          <w:headerReference w:type="default" r:id="rId8"/>
          <w:pgSz w:w="12240" w:h="15840"/>
          <w:pgMar w:top="1152" w:right="1152" w:bottom="1152" w:left="1728" w:header="720" w:footer="288" w:gutter="0"/>
          <w:cols w:space="720"/>
          <w:docGrid w:linePitch="299"/>
        </w:sectPr>
      </w:pPr>
    </w:p>
    <w:p w14:paraId="0D28E7C2" w14:textId="77777777" w:rsidR="00BC5388" w:rsidRPr="005B1A5E" w:rsidRDefault="00BC5388" w:rsidP="005B1A5E">
      <w:pPr>
        <w:jc w:val="center"/>
        <w:rPr>
          <w:b/>
          <w:bCs/>
          <w:sz w:val="24"/>
          <w:szCs w:val="24"/>
          <w:u w:val="single"/>
        </w:rPr>
      </w:pPr>
      <w:r w:rsidRPr="005B1A5E">
        <w:rPr>
          <w:b/>
          <w:bCs/>
          <w:sz w:val="24"/>
          <w:szCs w:val="24"/>
          <w:u w:val="single"/>
        </w:rPr>
        <w:lastRenderedPageBreak/>
        <w:t>SUGGESTED QUESTIONS FOR EMPLOYEE INTERVIEWS</w:t>
      </w:r>
    </w:p>
    <w:p w14:paraId="317440B3" w14:textId="77777777" w:rsidR="00BC5388" w:rsidRDefault="00BC5388" w:rsidP="005B1A5E">
      <w:pPr>
        <w:spacing w:before="720"/>
        <w:rPr>
          <w:sz w:val="24"/>
        </w:rPr>
      </w:pPr>
      <w:r>
        <w:rPr>
          <w:i/>
          <w:sz w:val="24"/>
        </w:rPr>
        <w:t>EMPLOYEE INTERVIEW QUESTIONS (Continued)</w:t>
      </w:r>
    </w:p>
    <w:p w14:paraId="402ABA69" w14:textId="77777777" w:rsidR="00BC5388" w:rsidRDefault="00BC5388" w:rsidP="005B1A5E">
      <w:pPr>
        <w:pStyle w:val="Heading3"/>
      </w:pPr>
      <w:r>
        <w:t>PPE</w:t>
      </w:r>
    </w:p>
    <w:p w14:paraId="673A2D14" w14:textId="082FE0DC" w:rsidR="00BC5388" w:rsidRDefault="00BC5388" w:rsidP="005C1885">
      <w:pPr>
        <w:pStyle w:val="ListParagraph"/>
        <w:numPr>
          <w:ilvl w:val="0"/>
          <w:numId w:val="20"/>
        </w:numPr>
        <w:spacing w:before="240"/>
        <w:ind w:hanging="720"/>
        <w:contextualSpacing w:val="0"/>
      </w:pPr>
      <w:r>
        <w:t>When personal protective equipment is needed, is it readily available?</w:t>
      </w:r>
    </w:p>
    <w:p w14:paraId="3DE0358D" w14:textId="2897F059" w:rsidR="00BC5388" w:rsidRDefault="00BC5388" w:rsidP="005C1885">
      <w:pPr>
        <w:pStyle w:val="ListParagraph"/>
        <w:numPr>
          <w:ilvl w:val="0"/>
          <w:numId w:val="20"/>
        </w:numPr>
        <w:ind w:hanging="720"/>
        <w:contextualSpacing w:val="0"/>
        <w:rPr>
          <w:sz w:val="24"/>
        </w:rPr>
      </w:pPr>
      <w:r>
        <w:rPr>
          <w:sz w:val="24"/>
        </w:rPr>
        <w:t>If personal protective equipment is used, is it kept clean and in good repair?</w:t>
      </w:r>
      <w:r w:rsidR="009F436A">
        <w:rPr>
          <w:sz w:val="24"/>
        </w:rPr>
        <w:t xml:space="preserve"> </w:t>
      </w:r>
      <w:r>
        <w:rPr>
          <w:sz w:val="24"/>
        </w:rPr>
        <w:t>Who is responsible for this?</w:t>
      </w:r>
    </w:p>
    <w:p w14:paraId="5D734188" w14:textId="2669F13D" w:rsidR="00BC5388" w:rsidRDefault="00BC5388" w:rsidP="005C1885">
      <w:pPr>
        <w:pStyle w:val="ListParagraph"/>
        <w:numPr>
          <w:ilvl w:val="0"/>
          <w:numId w:val="20"/>
        </w:numPr>
        <w:ind w:hanging="720"/>
        <w:contextualSpacing w:val="0"/>
        <w:rPr>
          <w:sz w:val="24"/>
        </w:rPr>
      </w:pPr>
      <w:r>
        <w:rPr>
          <w:sz w:val="24"/>
        </w:rPr>
        <w:t>What protective equipment have you used?</w:t>
      </w:r>
    </w:p>
    <w:p w14:paraId="29A5DA0C" w14:textId="70A27241" w:rsidR="00BC5388" w:rsidRDefault="00BC5388" w:rsidP="005C1885">
      <w:pPr>
        <w:pStyle w:val="ListParagraph"/>
        <w:numPr>
          <w:ilvl w:val="0"/>
          <w:numId w:val="20"/>
        </w:numPr>
        <w:ind w:hanging="720"/>
        <w:contextualSpacing w:val="0"/>
        <w:rPr>
          <w:sz w:val="24"/>
        </w:rPr>
      </w:pPr>
      <w:r>
        <w:rPr>
          <w:sz w:val="24"/>
        </w:rPr>
        <w:t>Have you been trained in the use of this equipment?</w:t>
      </w:r>
    </w:p>
    <w:p w14:paraId="624CC6B6" w14:textId="77777777" w:rsidR="00BC5388" w:rsidRDefault="00BC5388" w:rsidP="005B1A5E">
      <w:pPr>
        <w:pStyle w:val="Heading3"/>
      </w:pPr>
      <w:r>
        <w:t>HAZARD ABATEMENT</w:t>
      </w:r>
    </w:p>
    <w:p w14:paraId="092F63FE" w14:textId="16F136CA" w:rsidR="00BC5388" w:rsidRDefault="00BC5388" w:rsidP="005C1885">
      <w:pPr>
        <w:pStyle w:val="BodyTextIndent2"/>
        <w:spacing w:before="240" w:after="240"/>
      </w:pPr>
      <w:r>
        <w:t xml:space="preserve">Do you </w:t>
      </w:r>
      <w:proofErr w:type="gramStart"/>
      <w:r>
        <w:t>come into contact with</w:t>
      </w:r>
      <w:proofErr w:type="gramEnd"/>
      <w:r>
        <w:t xml:space="preserve"> any safety hazards?</w:t>
      </w:r>
      <w:r w:rsidR="009F436A">
        <w:t xml:space="preserve"> </w:t>
      </w:r>
      <w:r>
        <w:t>If so, please answer the following questions:</w:t>
      </w:r>
    </w:p>
    <w:p w14:paraId="13655A1C" w14:textId="2AC2E270" w:rsidR="00BC5388" w:rsidRDefault="00BC5388" w:rsidP="005C1885">
      <w:pPr>
        <w:pStyle w:val="ListParagraph"/>
        <w:numPr>
          <w:ilvl w:val="0"/>
          <w:numId w:val="21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>Does management understand the hazards associated with your work?</w:t>
      </w:r>
    </w:p>
    <w:p w14:paraId="323E91CE" w14:textId="10608718" w:rsidR="00BC5388" w:rsidRDefault="00BC5388" w:rsidP="005C1885">
      <w:pPr>
        <w:pStyle w:val="ListParagraph"/>
        <w:numPr>
          <w:ilvl w:val="0"/>
          <w:numId w:val="21"/>
        </w:numPr>
        <w:ind w:hanging="720"/>
        <w:contextualSpacing w:val="0"/>
        <w:rPr>
          <w:sz w:val="24"/>
        </w:rPr>
      </w:pPr>
      <w:r>
        <w:rPr>
          <w:sz w:val="24"/>
        </w:rPr>
        <w:t>Has management been quick to notice hazards and correct them?</w:t>
      </w:r>
    </w:p>
    <w:p w14:paraId="256C5711" w14:textId="7B70DBCD" w:rsidR="00BC5388" w:rsidRDefault="00BC5388" w:rsidP="005C1885">
      <w:pPr>
        <w:pStyle w:val="ListParagraph"/>
        <w:numPr>
          <w:ilvl w:val="0"/>
          <w:numId w:val="21"/>
        </w:numPr>
        <w:ind w:hanging="720"/>
        <w:contextualSpacing w:val="0"/>
        <w:rPr>
          <w:sz w:val="24"/>
        </w:rPr>
      </w:pPr>
      <w:r>
        <w:rPr>
          <w:sz w:val="24"/>
        </w:rPr>
        <w:t>If you notice a hazard, do you know whom in management to contact, for correction?</w:t>
      </w:r>
    </w:p>
    <w:p w14:paraId="4854E8BD" w14:textId="537E0177" w:rsidR="00BC5388" w:rsidRDefault="00BC5388" w:rsidP="005C1885">
      <w:pPr>
        <w:pStyle w:val="ListParagraph"/>
        <w:numPr>
          <w:ilvl w:val="0"/>
          <w:numId w:val="21"/>
        </w:numPr>
        <w:ind w:hanging="720"/>
        <w:contextualSpacing w:val="0"/>
        <w:rPr>
          <w:sz w:val="24"/>
        </w:rPr>
      </w:pPr>
      <w:r>
        <w:rPr>
          <w:sz w:val="24"/>
        </w:rPr>
        <w:t>When you do this, do you get quick action?</w:t>
      </w:r>
      <w:r w:rsidR="009F436A">
        <w:rPr>
          <w:sz w:val="24"/>
        </w:rPr>
        <w:t xml:space="preserve"> </w:t>
      </w:r>
      <w:r>
        <w:rPr>
          <w:sz w:val="24"/>
        </w:rPr>
        <w:t xml:space="preserve">Is </w:t>
      </w: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correct action?</w:t>
      </w:r>
      <w:r w:rsidR="009F436A">
        <w:rPr>
          <w:sz w:val="24"/>
        </w:rPr>
        <w:t xml:space="preserve"> </w:t>
      </w:r>
      <w:r>
        <w:rPr>
          <w:sz w:val="24"/>
        </w:rPr>
        <w:t>Do they explain the action to you?</w:t>
      </w:r>
    </w:p>
    <w:p w14:paraId="27304871" w14:textId="77777777" w:rsidR="00BC5388" w:rsidRDefault="00BC5388" w:rsidP="005B1A5E">
      <w:pPr>
        <w:pStyle w:val="Heading3"/>
      </w:pPr>
      <w:r>
        <w:t>COMPLAINTS</w:t>
      </w:r>
    </w:p>
    <w:p w14:paraId="00150B49" w14:textId="3B8CAA76" w:rsidR="00BC5388" w:rsidRDefault="00BC5388" w:rsidP="00A26C40">
      <w:pPr>
        <w:pStyle w:val="ListParagraph"/>
        <w:numPr>
          <w:ilvl w:val="0"/>
          <w:numId w:val="22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>Have you ever complained about a safety hazard?</w:t>
      </w:r>
    </w:p>
    <w:p w14:paraId="425E91EA" w14:textId="6444059A" w:rsidR="00BC5388" w:rsidRDefault="00BC5388" w:rsidP="00A26C40">
      <w:pPr>
        <w:pStyle w:val="ListParagraph"/>
        <w:numPr>
          <w:ilvl w:val="0"/>
          <w:numId w:val="22"/>
        </w:numPr>
        <w:ind w:hanging="720"/>
        <w:contextualSpacing w:val="0"/>
        <w:rPr>
          <w:sz w:val="24"/>
        </w:rPr>
      </w:pPr>
      <w:r>
        <w:rPr>
          <w:sz w:val="24"/>
        </w:rPr>
        <w:t>What was the nature of your complaint?</w:t>
      </w:r>
    </w:p>
    <w:p w14:paraId="411096CB" w14:textId="36205F92" w:rsidR="00BC5388" w:rsidRDefault="00BC5388" w:rsidP="00A26C40">
      <w:pPr>
        <w:pStyle w:val="ListParagraph"/>
        <w:numPr>
          <w:ilvl w:val="0"/>
          <w:numId w:val="22"/>
        </w:numPr>
        <w:ind w:hanging="720"/>
        <w:contextualSpacing w:val="0"/>
        <w:rPr>
          <w:sz w:val="24"/>
        </w:rPr>
      </w:pPr>
      <w:r>
        <w:rPr>
          <w:sz w:val="24"/>
        </w:rPr>
        <w:t>To whom do you complain?</w:t>
      </w:r>
    </w:p>
    <w:p w14:paraId="3475BC05" w14:textId="2312C85F" w:rsidR="00BC5388" w:rsidRDefault="00BC5388" w:rsidP="00A26C40">
      <w:pPr>
        <w:pStyle w:val="ListParagraph"/>
        <w:numPr>
          <w:ilvl w:val="0"/>
          <w:numId w:val="22"/>
        </w:numPr>
        <w:ind w:hanging="720"/>
        <w:contextualSpacing w:val="0"/>
        <w:rPr>
          <w:sz w:val="24"/>
        </w:rPr>
      </w:pPr>
      <w:r>
        <w:rPr>
          <w:sz w:val="24"/>
        </w:rPr>
        <w:t>Did you get a response from this complaint?</w:t>
      </w:r>
      <w:r w:rsidR="009F436A">
        <w:rPr>
          <w:sz w:val="24"/>
        </w:rPr>
        <w:t xml:space="preserve"> </w:t>
      </w:r>
      <w:r>
        <w:rPr>
          <w:sz w:val="24"/>
        </w:rPr>
        <w:t>Was the response satisfactory?</w:t>
      </w:r>
      <w:r w:rsidR="009F436A">
        <w:rPr>
          <w:sz w:val="24"/>
        </w:rPr>
        <w:t xml:space="preserve"> </w:t>
      </w:r>
      <w:r>
        <w:rPr>
          <w:sz w:val="24"/>
        </w:rPr>
        <w:t>Was the response timely?</w:t>
      </w:r>
    </w:p>
    <w:p w14:paraId="50D314B1" w14:textId="77777777" w:rsidR="00BC5388" w:rsidRDefault="00BC5388" w:rsidP="005B1A5E">
      <w:pPr>
        <w:pStyle w:val="Heading3"/>
      </w:pPr>
      <w:r>
        <w:t>EMPLOYEE INVOLVEMENT AND/0R SAFETY COMMITTEE</w:t>
      </w:r>
    </w:p>
    <w:p w14:paraId="06755DE5" w14:textId="2C0D3977" w:rsidR="00BC5388" w:rsidRDefault="00BC5388" w:rsidP="00A26C40">
      <w:pPr>
        <w:pStyle w:val="ListParagraph"/>
        <w:numPr>
          <w:ilvl w:val="0"/>
          <w:numId w:val="23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>Do you have a safety committee?</w:t>
      </w:r>
    </w:p>
    <w:p w14:paraId="0FFB324C" w14:textId="48B9D012" w:rsidR="00BC5388" w:rsidRPr="009E2889" w:rsidRDefault="00BC5388" w:rsidP="00A26C40">
      <w:pPr>
        <w:pStyle w:val="ListParagraph"/>
        <w:numPr>
          <w:ilvl w:val="0"/>
          <w:numId w:val="23"/>
        </w:numPr>
        <w:ind w:hanging="720"/>
        <w:contextualSpacing w:val="0"/>
        <w:rPr>
          <w:sz w:val="24"/>
        </w:rPr>
      </w:pPr>
      <w:r w:rsidRPr="009E2889">
        <w:rPr>
          <w:sz w:val="24"/>
        </w:rPr>
        <w:t>What do you know about the safety committee?</w:t>
      </w:r>
      <w:r w:rsidR="009F436A" w:rsidRPr="009E2889">
        <w:rPr>
          <w:sz w:val="24"/>
        </w:rPr>
        <w:t xml:space="preserve"> </w:t>
      </w:r>
      <w:r w:rsidRPr="009E2889">
        <w:rPr>
          <w:sz w:val="24"/>
        </w:rPr>
        <w:t xml:space="preserve">Are they </w:t>
      </w:r>
      <w:proofErr w:type="gramStart"/>
      <w:r w:rsidRPr="009E2889">
        <w:rPr>
          <w:sz w:val="24"/>
        </w:rPr>
        <w:t>very effective</w:t>
      </w:r>
      <w:proofErr w:type="gramEnd"/>
      <w:r w:rsidRPr="009E2889">
        <w:rPr>
          <w:sz w:val="24"/>
        </w:rPr>
        <w:t>?</w:t>
      </w:r>
      <w:r w:rsidR="009E2889" w:rsidRPr="009E2889">
        <w:rPr>
          <w:sz w:val="24"/>
        </w:rPr>
        <w:t xml:space="preserve"> </w:t>
      </w:r>
      <w:r w:rsidRPr="009E2889">
        <w:rPr>
          <w:sz w:val="24"/>
        </w:rPr>
        <w:t xml:space="preserve">How does safety committee communicate their activities? </w:t>
      </w:r>
    </w:p>
    <w:p w14:paraId="32C5497A" w14:textId="099DC145" w:rsidR="00BC5388" w:rsidRDefault="00BC5388" w:rsidP="00A26C40">
      <w:pPr>
        <w:pStyle w:val="ListParagraph"/>
        <w:numPr>
          <w:ilvl w:val="0"/>
          <w:numId w:val="23"/>
        </w:numPr>
        <w:ind w:hanging="720"/>
        <w:contextualSpacing w:val="0"/>
        <w:rPr>
          <w:sz w:val="24"/>
        </w:rPr>
      </w:pPr>
      <w:r>
        <w:rPr>
          <w:sz w:val="24"/>
        </w:rPr>
        <w:t>Are you directly involved in the company safety and health program?</w:t>
      </w:r>
      <w:r w:rsidR="009F436A">
        <w:rPr>
          <w:sz w:val="24"/>
        </w:rPr>
        <w:t xml:space="preserve"> </w:t>
      </w:r>
      <w:r>
        <w:rPr>
          <w:sz w:val="24"/>
        </w:rPr>
        <w:t>Have you conducted safety inspections,</w:t>
      </w:r>
      <w:r w:rsidR="009F436A">
        <w:rPr>
          <w:sz w:val="24"/>
        </w:rPr>
        <w:t xml:space="preserve"> </w:t>
      </w:r>
      <w:r>
        <w:rPr>
          <w:sz w:val="24"/>
        </w:rPr>
        <w:t>accident investigations or training?</w:t>
      </w:r>
    </w:p>
    <w:p w14:paraId="55A0AC2E" w14:textId="3A734808" w:rsidR="00BC5388" w:rsidRDefault="00BC5388" w:rsidP="00A26C40">
      <w:pPr>
        <w:pStyle w:val="ListParagraph"/>
        <w:numPr>
          <w:ilvl w:val="0"/>
          <w:numId w:val="23"/>
        </w:numPr>
        <w:ind w:hanging="720"/>
        <w:contextualSpacing w:val="0"/>
        <w:rPr>
          <w:sz w:val="24"/>
        </w:rPr>
      </w:pPr>
      <w:r>
        <w:rPr>
          <w:sz w:val="24"/>
        </w:rPr>
        <w:t>Is there a safety incentive program?</w:t>
      </w:r>
    </w:p>
    <w:p w14:paraId="4E540A82" w14:textId="77777777" w:rsidR="005B1A5E" w:rsidRDefault="005B1A5E" w:rsidP="00BC5388">
      <w:pPr>
        <w:rPr>
          <w:sz w:val="24"/>
        </w:rPr>
        <w:sectPr w:rsidR="005B1A5E" w:rsidSect="009174DF">
          <w:headerReference w:type="default" r:id="rId9"/>
          <w:pgSz w:w="12240" w:h="15840"/>
          <w:pgMar w:top="1152" w:right="1152" w:bottom="1152" w:left="1728" w:header="720" w:footer="288" w:gutter="0"/>
          <w:cols w:space="720"/>
          <w:docGrid w:linePitch="299"/>
        </w:sectPr>
      </w:pPr>
    </w:p>
    <w:p w14:paraId="3E4DCC9E" w14:textId="77777777" w:rsidR="00BC5388" w:rsidRPr="005B1A5E" w:rsidRDefault="00BC5388" w:rsidP="005B1A5E">
      <w:pPr>
        <w:jc w:val="center"/>
        <w:rPr>
          <w:b/>
          <w:bCs/>
          <w:sz w:val="24"/>
          <w:szCs w:val="24"/>
          <w:u w:val="single"/>
        </w:rPr>
      </w:pPr>
      <w:r w:rsidRPr="005B1A5E">
        <w:rPr>
          <w:b/>
          <w:bCs/>
          <w:sz w:val="24"/>
          <w:szCs w:val="24"/>
          <w:u w:val="single"/>
        </w:rPr>
        <w:lastRenderedPageBreak/>
        <w:t>SUGGESTED QUESTIONS FOR EMPLOYEE INTERVIEWS</w:t>
      </w:r>
    </w:p>
    <w:p w14:paraId="20277F89" w14:textId="77777777" w:rsidR="00BC5388" w:rsidRDefault="00BC5388" w:rsidP="005B1A5E">
      <w:pPr>
        <w:spacing w:before="720"/>
        <w:rPr>
          <w:sz w:val="24"/>
        </w:rPr>
      </w:pPr>
      <w:r>
        <w:rPr>
          <w:i/>
          <w:sz w:val="24"/>
        </w:rPr>
        <w:t>EMPLOYEE INTERVIEW QUESTIONS (Continued)</w:t>
      </w:r>
    </w:p>
    <w:p w14:paraId="10E96372" w14:textId="77777777" w:rsidR="00BC5388" w:rsidRDefault="00BC5388" w:rsidP="005B1A5E">
      <w:pPr>
        <w:pStyle w:val="Heading3"/>
      </w:pPr>
      <w:r>
        <w:t>HEALTH PROGRAM</w:t>
      </w:r>
    </w:p>
    <w:p w14:paraId="53EF3506" w14:textId="6D0B46A2" w:rsidR="00BC5388" w:rsidRDefault="00BC5388" w:rsidP="005715A8">
      <w:pPr>
        <w:pStyle w:val="ListParagraph"/>
        <w:numPr>
          <w:ilvl w:val="0"/>
          <w:numId w:val="24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>Do you work with any hazardous substances, or exposed to any radiation or noise?</w:t>
      </w:r>
    </w:p>
    <w:p w14:paraId="1AD20C09" w14:textId="747D1BDC" w:rsidR="00BC5388" w:rsidRDefault="00BC5388" w:rsidP="005715A8">
      <w:pPr>
        <w:pStyle w:val="ListParagraph"/>
        <w:numPr>
          <w:ilvl w:val="0"/>
          <w:numId w:val="24"/>
        </w:numPr>
        <w:ind w:hanging="720"/>
        <w:contextualSpacing w:val="0"/>
        <w:rPr>
          <w:sz w:val="24"/>
        </w:rPr>
      </w:pPr>
      <w:r>
        <w:rPr>
          <w:sz w:val="24"/>
        </w:rPr>
        <w:t>Have you been trained in the hazards associated in your work with the substances?</w:t>
      </w:r>
    </w:p>
    <w:p w14:paraId="07247B7B" w14:textId="7EC64DE8" w:rsidR="00BC5388" w:rsidRDefault="00BC5388" w:rsidP="005715A8">
      <w:pPr>
        <w:pStyle w:val="ListParagraph"/>
        <w:numPr>
          <w:ilvl w:val="0"/>
          <w:numId w:val="24"/>
        </w:numPr>
        <w:ind w:hanging="720"/>
        <w:contextualSpacing w:val="0"/>
        <w:rPr>
          <w:sz w:val="24"/>
        </w:rPr>
      </w:pPr>
      <w:r>
        <w:rPr>
          <w:sz w:val="24"/>
        </w:rPr>
        <w:t>Have you ever seen industrial hygiene surveying or monitoring being conducted in your workplace?</w:t>
      </w:r>
      <w:r w:rsidR="009F436A">
        <w:rPr>
          <w:sz w:val="24"/>
        </w:rPr>
        <w:t xml:space="preserve"> </w:t>
      </w:r>
      <w:r>
        <w:rPr>
          <w:sz w:val="24"/>
        </w:rPr>
        <w:t>Is it routinely done?</w:t>
      </w:r>
      <w:r w:rsidR="009F436A">
        <w:rPr>
          <w:sz w:val="24"/>
        </w:rPr>
        <w:t xml:space="preserve"> </w:t>
      </w:r>
      <w:r>
        <w:rPr>
          <w:sz w:val="24"/>
        </w:rPr>
        <w:t>Is it done in response to problems?</w:t>
      </w:r>
    </w:p>
    <w:p w14:paraId="65043681" w14:textId="77777777" w:rsidR="00BC5388" w:rsidRDefault="00BC5388" w:rsidP="005B1A5E">
      <w:pPr>
        <w:pStyle w:val="Heading3"/>
      </w:pPr>
      <w:r>
        <w:t>IMPROVEMENTS AND ASSESSMENT</w:t>
      </w:r>
    </w:p>
    <w:p w14:paraId="73A4FDE1" w14:textId="005886AB" w:rsidR="00BC5388" w:rsidRDefault="00BC5388" w:rsidP="005715A8">
      <w:pPr>
        <w:pStyle w:val="ListParagraph"/>
        <w:numPr>
          <w:ilvl w:val="0"/>
          <w:numId w:val="25"/>
        </w:numPr>
        <w:spacing w:before="240"/>
        <w:ind w:hanging="720"/>
        <w:contextualSpacing w:val="0"/>
      </w:pPr>
      <w:r>
        <w:t>How does this workplace compare with other places you have worked?</w:t>
      </w:r>
    </w:p>
    <w:p w14:paraId="1BAC8884" w14:textId="51754BF9" w:rsidR="00BC5388" w:rsidRDefault="00BC5388" w:rsidP="005715A8">
      <w:pPr>
        <w:pStyle w:val="ListParagraph"/>
        <w:numPr>
          <w:ilvl w:val="0"/>
          <w:numId w:val="25"/>
        </w:numPr>
        <w:ind w:hanging="720"/>
        <w:contextualSpacing w:val="0"/>
        <w:rPr>
          <w:sz w:val="24"/>
        </w:rPr>
      </w:pPr>
      <w:r>
        <w:rPr>
          <w:sz w:val="24"/>
        </w:rPr>
        <w:t>Can you think of any improvements that may be made to your safety and health program?</w:t>
      </w:r>
    </w:p>
    <w:p w14:paraId="44FDF975" w14:textId="0AD1F2A5" w:rsidR="00BC5388" w:rsidRDefault="00BC5388" w:rsidP="005715A8">
      <w:pPr>
        <w:pStyle w:val="ListParagraph"/>
        <w:numPr>
          <w:ilvl w:val="0"/>
          <w:numId w:val="25"/>
        </w:numPr>
        <w:ind w:hanging="720"/>
        <w:contextualSpacing w:val="0"/>
        <w:rPr>
          <w:sz w:val="24"/>
        </w:rPr>
      </w:pPr>
      <w:r>
        <w:rPr>
          <w:sz w:val="24"/>
        </w:rPr>
        <w:t>Is there anything else you want to tell us about your safety and health program?</w:t>
      </w:r>
    </w:p>
    <w:p w14:paraId="2B939423" w14:textId="77777777" w:rsidR="00BC5388" w:rsidRDefault="00BC5388" w:rsidP="005B1A5E">
      <w:pPr>
        <w:pStyle w:val="Heading2"/>
      </w:pPr>
      <w:r>
        <w:t>SUPERVISOR INTERVIEW QUESTIONS</w:t>
      </w:r>
    </w:p>
    <w:p w14:paraId="37F1FF0D" w14:textId="77777777" w:rsidR="00BC5388" w:rsidRDefault="00BC5388" w:rsidP="005B1A5E">
      <w:pPr>
        <w:pStyle w:val="Heading3"/>
      </w:pPr>
      <w:r>
        <w:t>GENERAL</w:t>
      </w:r>
    </w:p>
    <w:p w14:paraId="7817841A" w14:textId="1547D040" w:rsidR="00BC5388" w:rsidRDefault="00BC5388" w:rsidP="009F15CA">
      <w:pPr>
        <w:pStyle w:val="ListParagraph"/>
        <w:numPr>
          <w:ilvl w:val="0"/>
          <w:numId w:val="26"/>
        </w:numPr>
        <w:spacing w:before="240"/>
        <w:ind w:hanging="720"/>
        <w:contextualSpacing w:val="0"/>
      </w:pPr>
      <w:r>
        <w:t>How long have you worked here?</w:t>
      </w:r>
    </w:p>
    <w:p w14:paraId="3933E257" w14:textId="1ACEE358" w:rsidR="00BC5388" w:rsidRDefault="00BC5388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Where else have you worked?</w:t>
      </w:r>
      <w:r w:rsidR="009F436A">
        <w:rPr>
          <w:sz w:val="24"/>
        </w:rPr>
        <w:t xml:space="preserve"> </w:t>
      </w:r>
      <w:r>
        <w:rPr>
          <w:sz w:val="24"/>
        </w:rPr>
        <w:t>How did the safety and health program(s) compare to this one?</w:t>
      </w:r>
    </w:p>
    <w:p w14:paraId="167EF80D" w14:textId="72ACA2AF" w:rsidR="00BC5388" w:rsidRDefault="00BC5388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When did you become a supervisor?</w:t>
      </w:r>
    </w:p>
    <w:p w14:paraId="1FFED966" w14:textId="354FC0FD" w:rsidR="00BC5388" w:rsidRDefault="00BC5388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What are your responsibilities for health and safety?</w:t>
      </w:r>
    </w:p>
    <w:p w14:paraId="0EE6ED42" w14:textId="65C48AAB" w:rsidR="0059656A" w:rsidRDefault="00BC5388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 xml:space="preserve">Does your performance plan include specific health and safety goals for you to achieve and does your annual performance evaluation include how well you have done </w:t>
      </w:r>
      <w:proofErr w:type="spellStart"/>
      <w:r>
        <w:rPr>
          <w:sz w:val="24"/>
        </w:rPr>
        <w:t>inachieving</w:t>
      </w:r>
      <w:proofErr w:type="spellEnd"/>
      <w:r>
        <w:rPr>
          <w:sz w:val="24"/>
        </w:rPr>
        <w:t xml:space="preserve"> these goals?</w:t>
      </w:r>
    </w:p>
    <w:p w14:paraId="4C28B03A" w14:textId="564C6732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 xml:space="preserve">Do you include specific health and safety goals for your employees and are they measured on their performance with achieving these goals? </w:t>
      </w:r>
    </w:p>
    <w:p w14:paraId="4FFD8433" w14:textId="56F56BE6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 xml:space="preserve">Do you have enough time, training, </w:t>
      </w:r>
      <w:proofErr w:type="gramStart"/>
      <w:r>
        <w:rPr>
          <w:sz w:val="24"/>
        </w:rPr>
        <w:t>references</w:t>
      </w:r>
      <w:proofErr w:type="gramEnd"/>
      <w:r>
        <w:rPr>
          <w:sz w:val="24"/>
        </w:rPr>
        <w:t xml:space="preserve"> or expertise to accomplish your health and safety responsibilities?</w:t>
      </w:r>
    </w:p>
    <w:p w14:paraId="4BC57E48" w14:textId="1A5A2D4B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How does top management show priority for safety and health?</w:t>
      </w:r>
    </w:p>
    <w:p w14:paraId="728A5D41" w14:textId="6D219C6D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How does top management communicate about s</w:t>
      </w:r>
      <w:r w:rsidR="0059656A">
        <w:rPr>
          <w:sz w:val="24"/>
        </w:rPr>
        <w:t>a</w:t>
      </w:r>
      <w:r>
        <w:rPr>
          <w:sz w:val="24"/>
        </w:rPr>
        <w:t>f</w:t>
      </w:r>
      <w:r w:rsidR="0059656A">
        <w:rPr>
          <w:sz w:val="24"/>
        </w:rPr>
        <w:t>et</w:t>
      </w:r>
      <w:r>
        <w:rPr>
          <w:sz w:val="24"/>
        </w:rPr>
        <w:t>y and health?</w:t>
      </w:r>
    </w:p>
    <w:p w14:paraId="4128834B" w14:textId="742565D3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Who conduct</w:t>
      </w:r>
      <w:r w:rsidR="0059656A">
        <w:rPr>
          <w:sz w:val="24"/>
        </w:rPr>
        <w:t>s</w:t>
      </w:r>
      <w:r>
        <w:rPr>
          <w:sz w:val="24"/>
        </w:rPr>
        <w:t xml:space="preserve"> </w:t>
      </w:r>
      <w:r w:rsidR="0059656A">
        <w:rPr>
          <w:sz w:val="24"/>
        </w:rPr>
        <w:t xml:space="preserve">the </w:t>
      </w:r>
      <w:r>
        <w:rPr>
          <w:sz w:val="24"/>
        </w:rPr>
        <w:t>safety inspections?</w:t>
      </w:r>
    </w:p>
    <w:p w14:paraId="623D326C" w14:textId="77777777" w:rsidR="005B1A5E" w:rsidRDefault="005B1A5E" w:rsidP="009B1011">
      <w:pPr>
        <w:ind w:left="1440" w:hanging="720"/>
        <w:rPr>
          <w:sz w:val="24"/>
        </w:rPr>
        <w:sectPr w:rsidR="005B1A5E" w:rsidSect="009174DF">
          <w:headerReference w:type="default" r:id="rId10"/>
          <w:pgSz w:w="12240" w:h="15840"/>
          <w:pgMar w:top="1152" w:right="1152" w:bottom="1152" w:left="1728" w:header="720" w:footer="288" w:gutter="0"/>
          <w:cols w:space="720"/>
          <w:docGrid w:linePitch="299"/>
        </w:sectPr>
      </w:pPr>
    </w:p>
    <w:p w14:paraId="5B29F7E4" w14:textId="77777777" w:rsidR="0059656A" w:rsidRPr="005B1A5E" w:rsidRDefault="0059656A" w:rsidP="005B1A5E">
      <w:pPr>
        <w:jc w:val="center"/>
        <w:rPr>
          <w:b/>
          <w:bCs/>
          <w:sz w:val="24"/>
          <w:szCs w:val="24"/>
          <w:u w:val="single"/>
        </w:rPr>
      </w:pPr>
      <w:r w:rsidRPr="005B1A5E">
        <w:rPr>
          <w:b/>
          <w:bCs/>
          <w:sz w:val="24"/>
          <w:szCs w:val="24"/>
          <w:u w:val="single"/>
        </w:rPr>
        <w:lastRenderedPageBreak/>
        <w:t>SUGGESTED QUESTIONS FOR EMPLOYEE INTERVIEWS</w:t>
      </w:r>
    </w:p>
    <w:p w14:paraId="4EE2B571" w14:textId="47490C92" w:rsidR="0059656A" w:rsidRDefault="0059656A" w:rsidP="005B1A5E">
      <w:pPr>
        <w:spacing w:before="720"/>
        <w:rPr>
          <w:sz w:val="24"/>
        </w:rPr>
      </w:pPr>
      <w:r>
        <w:rPr>
          <w:i/>
          <w:sz w:val="24"/>
        </w:rPr>
        <w:t>SUPERVISOR</w:t>
      </w:r>
      <w:r w:rsidR="009F436A">
        <w:rPr>
          <w:i/>
          <w:sz w:val="24"/>
        </w:rPr>
        <w:t xml:space="preserve"> </w:t>
      </w:r>
      <w:r>
        <w:rPr>
          <w:i/>
          <w:sz w:val="24"/>
        </w:rPr>
        <w:t>INTERVIEW QUESTIONS (Continued)</w:t>
      </w:r>
    </w:p>
    <w:p w14:paraId="3D2C0C29" w14:textId="2145FABA" w:rsidR="009B1011" w:rsidRDefault="009B1011" w:rsidP="009F15CA">
      <w:pPr>
        <w:pStyle w:val="ListParagraph"/>
        <w:numPr>
          <w:ilvl w:val="0"/>
          <w:numId w:val="26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 xml:space="preserve">What </w:t>
      </w:r>
      <w:proofErr w:type="gramStart"/>
      <w:r>
        <w:rPr>
          <w:sz w:val="24"/>
        </w:rPr>
        <w:t>are</w:t>
      </w:r>
      <w:proofErr w:type="gramEnd"/>
      <w:r>
        <w:rPr>
          <w:sz w:val="24"/>
        </w:rPr>
        <w:t xml:space="preserve"> the result of safety inspections?</w:t>
      </w:r>
    </w:p>
    <w:p w14:paraId="5DDB64D9" w14:textId="59086412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Who is responsible for contractors screening and evaluations?</w:t>
      </w:r>
    </w:p>
    <w:p w14:paraId="44B8BE82" w14:textId="55DB5E65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What do you do if a contractor employee is doing something unsafe?</w:t>
      </w:r>
    </w:p>
    <w:p w14:paraId="7E716DB8" w14:textId="17560B9A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Is safety included in planning? Especially for new or modified operation</w:t>
      </w:r>
    </w:p>
    <w:p w14:paraId="608B2CA5" w14:textId="762BB89D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How are the goals and objectives</w:t>
      </w:r>
      <w:r w:rsidR="009F436A">
        <w:rPr>
          <w:sz w:val="24"/>
        </w:rPr>
        <w:t xml:space="preserve"> </w:t>
      </w:r>
      <w:r>
        <w:rPr>
          <w:sz w:val="24"/>
        </w:rPr>
        <w:t>developed?</w:t>
      </w:r>
      <w:r w:rsidR="009F436A">
        <w:rPr>
          <w:sz w:val="24"/>
        </w:rPr>
        <w:t xml:space="preserve"> </w:t>
      </w:r>
    </w:p>
    <w:p w14:paraId="563C9912" w14:textId="57F3096D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When was the last comprehensive evaluation performed?</w:t>
      </w:r>
    </w:p>
    <w:p w14:paraId="6DC92D4A" w14:textId="547838A6" w:rsidR="009B1011" w:rsidRDefault="009B1011" w:rsidP="009F15CA">
      <w:pPr>
        <w:pStyle w:val="ListParagraph"/>
        <w:numPr>
          <w:ilvl w:val="0"/>
          <w:numId w:val="26"/>
        </w:numPr>
        <w:ind w:hanging="720"/>
        <w:contextualSpacing w:val="0"/>
        <w:rPr>
          <w:sz w:val="24"/>
        </w:rPr>
      </w:pPr>
      <w:r>
        <w:rPr>
          <w:sz w:val="24"/>
        </w:rPr>
        <w:t>What is the status of recommendations generated from comprehensive evaluation?</w:t>
      </w:r>
      <w:r w:rsidR="009F436A">
        <w:rPr>
          <w:sz w:val="24"/>
        </w:rPr>
        <w:t xml:space="preserve"> </w:t>
      </w:r>
    </w:p>
    <w:p w14:paraId="388A5A9B" w14:textId="77777777" w:rsidR="009B1011" w:rsidRDefault="009B1011" w:rsidP="005B1A5E">
      <w:pPr>
        <w:pStyle w:val="Heading3"/>
      </w:pPr>
      <w:r>
        <w:t>HAZARDS</w:t>
      </w:r>
    </w:p>
    <w:p w14:paraId="00D0F623" w14:textId="5E33E805" w:rsidR="009B1011" w:rsidRDefault="009B1011" w:rsidP="009F15CA">
      <w:pPr>
        <w:pStyle w:val="ListParagraph"/>
        <w:numPr>
          <w:ilvl w:val="0"/>
          <w:numId w:val="27"/>
        </w:numPr>
        <w:spacing w:before="240"/>
        <w:ind w:hanging="720"/>
        <w:contextualSpacing w:val="0"/>
        <w:rPr>
          <w:sz w:val="24"/>
        </w:rPr>
      </w:pPr>
      <w:r>
        <w:rPr>
          <w:sz w:val="24"/>
        </w:rPr>
        <w:t>What kinds of hazards are you and/or your employees exposed to?</w:t>
      </w:r>
    </w:p>
    <w:p w14:paraId="6B7F4AA5" w14:textId="0AEF3148" w:rsidR="009B1011" w:rsidRDefault="009B1011" w:rsidP="009F15CA">
      <w:pPr>
        <w:pStyle w:val="ListParagraph"/>
        <w:numPr>
          <w:ilvl w:val="0"/>
          <w:numId w:val="27"/>
        </w:numPr>
        <w:ind w:hanging="720"/>
        <w:contextualSpacing w:val="0"/>
        <w:rPr>
          <w:sz w:val="24"/>
        </w:rPr>
      </w:pPr>
      <w:r>
        <w:rPr>
          <w:sz w:val="24"/>
        </w:rPr>
        <w:t>How has management provided protection from those hazards?</w:t>
      </w:r>
    </w:p>
    <w:p w14:paraId="0D5F830C" w14:textId="5A99C1AA" w:rsidR="009B1011" w:rsidRDefault="009B1011" w:rsidP="009F15CA">
      <w:pPr>
        <w:pStyle w:val="ListParagraph"/>
        <w:numPr>
          <w:ilvl w:val="0"/>
          <w:numId w:val="27"/>
        </w:numPr>
        <w:ind w:hanging="720"/>
        <w:contextualSpacing w:val="0"/>
        <w:rPr>
          <w:sz w:val="24"/>
        </w:rPr>
      </w:pPr>
      <w:r>
        <w:rPr>
          <w:sz w:val="24"/>
        </w:rPr>
        <w:t>What do you do when you discover a hazard in your area?</w:t>
      </w:r>
    </w:p>
    <w:p w14:paraId="24331FFA" w14:textId="71CBB30C" w:rsidR="009B1011" w:rsidRDefault="009B1011" w:rsidP="009F15CA">
      <w:pPr>
        <w:pStyle w:val="ListParagraph"/>
        <w:numPr>
          <w:ilvl w:val="0"/>
          <w:numId w:val="27"/>
        </w:numPr>
        <w:ind w:hanging="720"/>
        <w:contextualSpacing w:val="0"/>
        <w:rPr>
          <w:sz w:val="24"/>
        </w:rPr>
      </w:pPr>
      <w:r>
        <w:rPr>
          <w:sz w:val="24"/>
        </w:rPr>
        <w:t>What do you do when an employee reports a hazard in your area?</w:t>
      </w:r>
    </w:p>
    <w:p w14:paraId="585E91A3" w14:textId="763ABF0F" w:rsidR="009B1011" w:rsidRDefault="009B1011" w:rsidP="009F15CA">
      <w:pPr>
        <w:pStyle w:val="ListParagraph"/>
        <w:numPr>
          <w:ilvl w:val="0"/>
          <w:numId w:val="27"/>
        </w:numPr>
        <w:ind w:hanging="720"/>
        <w:contextualSpacing w:val="0"/>
        <w:rPr>
          <w:sz w:val="24"/>
        </w:rPr>
      </w:pPr>
      <w:r>
        <w:rPr>
          <w:sz w:val="24"/>
        </w:rPr>
        <w:t>What do you do when an employee reports a hazard in an area not under your control?</w:t>
      </w:r>
    </w:p>
    <w:p w14:paraId="3AA0B06D" w14:textId="77777777" w:rsidR="009B1011" w:rsidRDefault="009B1011" w:rsidP="005B1A5E">
      <w:pPr>
        <w:pStyle w:val="Heading3"/>
      </w:pPr>
      <w:r>
        <w:t>TRAINING</w:t>
      </w:r>
    </w:p>
    <w:p w14:paraId="446FB5FD" w14:textId="5CC29A1B" w:rsidR="009B1011" w:rsidRDefault="009B1011" w:rsidP="009F15CA">
      <w:pPr>
        <w:pStyle w:val="ListParagraph"/>
        <w:numPr>
          <w:ilvl w:val="0"/>
          <w:numId w:val="28"/>
        </w:numPr>
        <w:spacing w:before="240"/>
        <w:ind w:hanging="720"/>
        <w:contextualSpacing w:val="0"/>
      </w:pPr>
      <w:r>
        <w:t>What kind of safety and health training have you received since becoming a supervisor?</w:t>
      </w:r>
    </w:p>
    <w:p w14:paraId="0CA57F95" w14:textId="281CAB77" w:rsidR="009B1011" w:rsidRDefault="009B1011" w:rsidP="009F15CA">
      <w:pPr>
        <w:pStyle w:val="ListParagraph"/>
        <w:numPr>
          <w:ilvl w:val="0"/>
          <w:numId w:val="28"/>
        </w:numPr>
        <w:ind w:hanging="720"/>
        <w:contextualSpacing w:val="0"/>
        <w:rPr>
          <w:sz w:val="24"/>
        </w:rPr>
      </w:pPr>
      <w:r>
        <w:rPr>
          <w:sz w:val="24"/>
        </w:rPr>
        <w:t>Describe your role in ensuring that your employees understand and follow the safety and health rules?</w:t>
      </w:r>
    </w:p>
    <w:p w14:paraId="441C3458" w14:textId="1A9A4891" w:rsidR="009B1011" w:rsidRDefault="009B1011" w:rsidP="009F15CA">
      <w:pPr>
        <w:pStyle w:val="ListParagraph"/>
        <w:numPr>
          <w:ilvl w:val="0"/>
          <w:numId w:val="28"/>
        </w:numPr>
        <w:ind w:hanging="720"/>
        <w:contextualSpacing w:val="0"/>
        <w:rPr>
          <w:sz w:val="24"/>
        </w:rPr>
      </w:pPr>
      <w:r>
        <w:rPr>
          <w:sz w:val="24"/>
        </w:rPr>
        <w:t>Do you provide employee training in safe work practices?</w:t>
      </w:r>
      <w:r w:rsidR="009F436A">
        <w:rPr>
          <w:sz w:val="24"/>
        </w:rPr>
        <w:t xml:space="preserve"> </w:t>
      </w:r>
      <w:r>
        <w:rPr>
          <w:sz w:val="24"/>
        </w:rPr>
        <w:t>(If, so please describe.)</w:t>
      </w:r>
    </w:p>
    <w:p w14:paraId="0910FD2C" w14:textId="67D9247D" w:rsidR="009B1011" w:rsidRDefault="009B1011" w:rsidP="009F15CA">
      <w:pPr>
        <w:pStyle w:val="ListParagraph"/>
        <w:numPr>
          <w:ilvl w:val="0"/>
          <w:numId w:val="28"/>
        </w:numPr>
        <w:ind w:hanging="720"/>
        <w:contextualSpacing w:val="0"/>
        <w:rPr>
          <w:sz w:val="24"/>
        </w:rPr>
      </w:pPr>
      <w:r>
        <w:rPr>
          <w:sz w:val="24"/>
        </w:rPr>
        <w:t>Do you have emergency drills?</w:t>
      </w:r>
      <w:r w:rsidR="009F436A">
        <w:rPr>
          <w:sz w:val="24"/>
        </w:rPr>
        <w:t xml:space="preserve"> </w:t>
      </w:r>
      <w:r>
        <w:rPr>
          <w:sz w:val="24"/>
        </w:rPr>
        <w:t>How often?</w:t>
      </w:r>
      <w:r w:rsidR="009F436A">
        <w:rPr>
          <w:sz w:val="24"/>
        </w:rPr>
        <w:t xml:space="preserve"> </w:t>
      </w:r>
      <w:r>
        <w:rPr>
          <w:sz w:val="24"/>
        </w:rPr>
        <w:t xml:space="preserve">What is your role in the drills? </w:t>
      </w:r>
    </w:p>
    <w:p w14:paraId="6BCD355B" w14:textId="77777777" w:rsidR="009B1011" w:rsidRDefault="009B1011" w:rsidP="009F15CA">
      <w:pPr>
        <w:pStyle w:val="ListParagraph"/>
        <w:numPr>
          <w:ilvl w:val="0"/>
          <w:numId w:val="28"/>
        </w:numPr>
        <w:ind w:hanging="720"/>
        <w:contextualSpacing w:val="0"/>
        <w:rPr>
          <w:sz w:val="24"/>
        </w:rPr>
      </w:pPr>
      <w:r>
        <w:rPr>
          <w:sz w:val="24"/>
        </w:rPr>
        <w:t>How are you trained in your health and safety responsibilities?</w:t>
      </w:r>
    </w:p>
    <w:p w14:paraId="3A84E2FD" w14:textId="4E26F3F0" w:rsidR="00063138" w:rsidRDefault="009B1011" w:rsidP="009F15CA">
      <w:pPr>
        <w:pStyle w:val="ListParagraph"/>
        <w:numPr>
          <w:ilvl w:val="0"/>
          <w:numId w:val="28"/>
        </w:numPr>
        <w:ind w:hanging="720"/>
        <w:contextualSpacing w:val="0"/>
        <w:rPr>
          <w:sz w:val="24"/>
        </w:rPr>
      </w:pPr>
      <w:r w:rsidRPr="00DE7000">
        <w:rPr>
          <w:sz w:val="24"/>
        </w:rPr>
        <w:t>How do you demonstrate your priority for safety and health?</w:t>
      </w:r>
      <w:r w:rsidR="008B4B3B">
        <w:rPr>
          <w:sz w:val="24"/>
        </w:rPr>
        <w:t xml:space="preserve"> </w:t>
      </w:r>
    </w:p>
    <w:sectPr w:rsidR="00063138" w:rsidSect="009174DF">
      <w:headerReference w:type="default" r:id="rId11"/>
      <w:pgSz w:w="12240" w:h="15840"/>
      <w:pgMar w:top="1152" w:right="1152" w:bottom="1152" w:left="1728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5ECA0" w14:textId="77777777" w:rsidR="005F4D76" w:rsidRDefault="005F4D76" w:rsidP="009174DF">
      <w:r>
        <w:separator/>
      </w:r>
    </w:p>
  </w:endnote>
  <w:endnote w:type="continuationSeparator" w:id="0">
    <w:p w14:paraId="39B32170" w14:textId="77777777" w:rsidR="005F4D76" w:rsidRDefault="005F4D76" w:rsidP="0091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C8EC4" w14:textId="77777777" w:rsidR="005F4D76" w:rsidRDefault="005F4D76" w:rsidP="009174DF">
      <w:r>
        <w:separator/>
      </w:r>
    </w:p>
  </w:footnote>
  <w:footnote w:type="continuationSeparator" w:id="0">
    <w:p w14:paraId="61C337A8" w14:textId="77777777" w:rsidR="005F4D76" w:rsidRDefault="005F4D76" w:rsidP="0091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3E7F2" w14:textId="77777777" w:rsidR="009174DF" w:rsidRDefault="009174DF" w:rsidP="009174DF">
    <w:pPr>
      <w:tabs>
        <w:tab w:val="left" w:pos="3834"/>
        <w:tab w:val="left" w:pos="6660"/>
      </w:tabs>
      <w:rPr>
        <w:b/>
        <w:sz w:val="24"/>
        <w:u w:val="single"/>
      </w:rPr>
    </w:pPr>
    <w:r>
      <w:rPr>
        <w:b/>
        <w:sz w:val="24"/>
        <w:u w:val="single"/>
      </w:rPr>
      <w:t xml:space="preserve">CONSULTATION P&amp;P D-64 </w:t>
    </w:r>
    <w:r>
      <w:rPr>
        <w:b/>
        <w:sz w:val="24"/>
        <w:u w:val="single"/>
      </w:rPr>
      <w:tab/>
      <w:t xml:space="preserve">August 16, 2018 </w:t>
    </w:r>
    <w:r>
      <w:rPr>
        <w:b/>
        <w:sz w:val="24"/>
        <w:u w:val="single"/>
      </w:rPr>
      <w:tab/>
      <w:t>Appendix B Page 1 of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F4DC" w14:textId="733A123C" w:rsidR="005B1A5E" w:rsidRDefault="005B1A5E" w:rsidP="009174DF">
    <w:pPr>
      <w:tabs>
        <w:tab w:val="left" w:pos="3834"/>
        <w:tab w:val="left" w:pos="6660"/>
      </w:tabs>
      <w:rPr>
        <w:b/>
        <w:sz w:val="24"/>
        <w:u w:val="single"/>
      </w:rPr>
    </w:pPr>
    <w:r>
      <w:rPr>
        <w:b/>
        <w:sz w:val="24"/>
        <w:u w:val="single"/>
      </w:rPr>
      <w:t xml:space="preserve">CONSULTATION P&amp;P D-64 </w:t>
    </w:r>
    <w:r>
      <w:rPr>
        <w:b/>
        <w:sz w:val="24"/>
        <w:u w:val="single"/>
      </w:rPr>
      <w:tab/>
      <w:t xml:space="preserve">August 16, 2018 </w:t>
    </w:r>
    <w:r>
      <w:rPr>
        <w:b/>
        <w:sz w:val="24"/>
        <w:u w:val="single"/>
      </w:rPr>
      <w:tab/>
      <w:t xml:space="preserve">Appendix B Page </w:t>
    </w:r>
    <w:r>
      <w:rPr>
        <w:b/>
        <w:sz w:val="24"/>
        <w:u w:val="single"/>
      </w:rPr>
      <w:t>2</w:t>
    </w:r>
    <w:r>
      <w:rPr>
        <w:b/>
        <w:sz w:val="24"/>
        <w:u w:val="single"/>
      </w:rPr>
      <w:t xml:space="preserve"> of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F529D" w14:textId="62E9B4C1" w:rsidR="005B1A5E" w:rsidRDefault="005B1A5E" w:rsidP="009174DF">
    <w:pPr>
      <w:tabs>
        <w:tab w:val="left" w:pos="3834"/>
        <w:tab w:val="left" w:pos="6660"/>
      </w:tabs>
      <w:rPr>
        <w:b/>
        <w:sz w:val="24"/>
        <w:u w:val="single"/>
      </w:rPr>
    </w:pPr>
    <w:r>
      <w:rPr>
        <w:b/>
        <w:sz w:val="24"/>
        <w:u w:val="single"/>
      </w:rPr>
      <w:t xml:space="preserve">CONSULTATION P&amp;P D-64 </w:t>
    </w:r>
    <w:r>
      <w:rPr>
        <w:b/>
        <w:sz w:val="24"/>
        <w:u w:val="single"/>
      </w:rPr>
      <w:tab/>
      <w:t xml:space="preserve">August 16, 2018 </w:t>
    </w:r>
    <w:r>
      <w:rPr>
        <w:b/>
        <w:sz w:val="24"/>
        <w:u w:val="single"/>
      </w:rPr>
      <w:tab/>
      <w:t xml:space="preserve">Appendix B Page </w:t>
    </w:r>
    <w:r>
      <w:rPr>
        <w:b/>
        <w:sz w:val="24"/>
        <w:u w:val="single"/>
      </w:rPr>
      <w:t>3</w:t>
    </w:r>
    <w:r>
      <w:rPr>
        <w:b/>
        <w:sz w:val="24"/>
        <w:u w:val="single"/>
      </w:rPr>
      <w:t xml:space="preserve"> of 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FAE0" w14:textId="233098FC" w:rsidR="005B1A5E" w:rsidRDefault="005B1A5E" w:rsidP="009174DF">
    <w:pPr>
      <w:tabs>
        <w:tab w:val="left" w:pos="3834"/>
        <w:tab w:val="left" w:pos="6660"/>
      </w:tabs>
      <w:rPr>
        <w:b/>
        <w:sz w:val="24"/>
        <w:u w:val="single"/>
      </w:rPr>
    </w:pPr>
    <w:r>
      <w:rPr>
        <w:b/>
        <w:sz w:val="24"/>
        <w:u w:val="single"/>
      </w:rPr>
      <w:t xml:space="preserve">CONSULTATION P&amp;P D-64 </w:t>
    </w:r>
    <w:r>
      <w:rPr>
        <w:b/>
        <w:sz w:val="24"/>
        <w:u w:val="single"/>
      </w:rPr>
      <w:tab/>
      <w:t xml:space="preserve">August 16, 2018 </w:t>
    </w:r>
    <w:r>
      <w:rPr>
        <w:b/>
        <w:sz w:val="24"/>
        <w:u w:val="single"/>
      </w:rPr>
      <w:tab/>
      <w:t xml:space="preserve">Appendix B Page </w:t>
    </w:r>
    <w:r>
      <w:rPr>
        <w:b/>
        <w:sz w:val="24"/>
        <w:u w:val="single"/>
      </w:rPr>
      <w:t>4</w:t>
    </w:r>
    <w:r>
      <w:rPr>
        <w:b/>
        <w:sz w:val="24"/>
        <w:u w:val="single"/>
      </w:rPr>
      <w:t xml:space="preserve"> of 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F0FA" w14:textId="7ACDDF00" w:rsidR="005B1A5E" w:rsidRDefault="005B1A5E" w:rsidP="009174DF">
    <w:pPr>
      <w:tabs>
        <w:tab w:val="left" w:pos="3834"/>
        <w:tab w:val="left" w:pos="6660"/>
      </w:tabs>
      <w:rPr>
        <w:b/>
        <w:sz w:val="24"/>
        <w:u w:val="single"/>
      </w:rPr>
    </w:pPr>
    <w:r>
      <w:rPr>
        <w:b/>
        <w:sz w:val="24"/>
        <w:u w:val="single"/>
      </w:rPr>
      <w:t xml:space="preserve">CONSULTATION P&amp;P D-64 </w:t>
    </w:r>
    <w:r>
      <w:rPr>
        <w:b/>
        <w:sz w:val="24"/>
        <w:u w:val="single"/>
      </w:rPr>
      <w:tab/>
      <w:t xml:space="preserve">August 16, 2018 </w:t>
    </w:r>
    <w:r>
      <w:rPr>
        <w:b/>
        <w:sz w:val="24"/>
        <w:u w:val="single"/>
      </w:rPr>
      <w:tab/>
      <w:t xml:space="preserve">Appendix B Page </w:t>
    </w:r>
    <w:r>
      <w:rPr>
        <w:b/>
        <w:sz w:val="24"/>
        <w:u w:val="single"/>
      </w:rPr>
      <w:t>5</w:t>
    </w:r>
    <w:r>
      <w:rPr>
        <w:b/>
        <w:sz w:val="24"/>
        <w:u w:val="single"/>
      </w:rPr>
      <w:t xml:space="preserve"> of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D41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86DD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AEBD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8A6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9473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409C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1C9D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74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42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046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B3E6D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6018B6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756D0F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62636B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ED4FA2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41304B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BD7425D"/>
    <w:multiLevelType w:val="hybridMultilevel"/>
    <w:tmpl w:val="60B45844"/>
    <w:lvl w:ilvl="0" w:tplc="F0A469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46D6D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8F43D3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D12964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5276BA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9E5830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F74D4B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E2ABE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324252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EF14BE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A027E8"/>
    <w:multiLevelType w:val="hybridMultilevel"/>
    <w:tmpl w:val="CB7A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CD48AC"/>
    <w:multiLevelType w:val="singleLevel"/>
    <w:tmpl w:val="8AEC0A1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6"/>
  </w:num>
  <w:num w:numId="14">
    <w:abstractNumId w:val="11"/>
  </w:num>
  <w:num w:numId="15">
    <w:abstractNumId w:val="22"/>
  </w:num>
  <w:num w:numId="16">
    <w:abstractNumId w:val="14"/>
  </w:num>
  <w:num w:numId="17">
    <w:abstractNumId w:val="18"/>
  </w:num>
  <w:num w:numId="18">
    <w:abstractNumId w:val="23"/>
  </w:num>
  <w:num w:numId="19">
    <w:abstractNumId w:val="20"/>
  </w:num>
  <w:num w:numId="20">
    <w:abstractNumId w:val="19"/>
  </w:num>
  <w:num w:numId="21">
    <w:abstractNumId w:val="12"/>
  </w:num>
  <w:num w:numId="22">
    <w:abstractNumId w:val="17"/>
  </w:num>
  <w:num w:numId="23">
    <w:abstractNumId w:val="13"/>
  </w:num>
  <w:num w:numId="24">
    <w:abstractNumId w:val="26"/>
  </w:num>
  <w:num w:numId="25">
    <w:abstractNumId w:val="24"/>
  </w:num>
  <w:num w:numId="26">
    <w:abstractNumId w:val="10"/>
  </w:num>
  <w:num w:numId="27">
    <w:abstractNumId w:val="25"/>
  </w:num>
  <w:num w:numId="2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8E"/>
    <w:rsid w:val="00063138"/>
    <w:rsid w:val="001C4972"/>
    <w:rsid w:val="00267769"/>
    <w:rsid w:val="0031099A"/>
    <w:rsid w:val="003E7211"/>
    <w:rsid w:val="00427111"/>
    <w:rsid w:val="00493D53"/>
    <w:rsid w:val="0051263E"/>
    <w:rsid w:val="005715A8"/>
    <w:rsid w:val="0059656A"/>
    <w:rsid w:val="005B1A5E"/>
    <w:rsid w:val="005C1885"/>
    <w:rsid w:val="005F4D76"/>
    <w:rsid w:val="007937F0"/>
    <w:rsid w:val="007B7FE1"/>
    <w:rsid w:val="008B4B3B"/>
    <w:rsid w:val="009174DF"/>
    <w:rsid w:val="00947CC5"/>
    <w:rsid w:val="0096681B"/>
    <w:rsid w:val="009B1011"/>
    <w:rsid w:val="009E2889"/>
    <w:rsid w:val="009F15CA"/>
    <w:rsid w:val="009F436A"/>
    <w:rsid w:val="00A26C40"/>
    <w:rsid w:val="00AA1A5E"/>
    <w:rsid w:val="00B47D1F"/>
    <w:rsid w:val="00BC5388"/>
    <w:rsid w:val="00BD1243"/>
    <w:rsid w:val="00C1538E"/>
    <w:rsid w:val="00DE7000"/>
    <w:rsid w:val="00F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6F415"/>
  <w15:chartTrackingRefBased/>
  <w15:docId w15:val="{835098A7-033B-4D48-8F2F-BFE26DC2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769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493D53"/>
    <w:pPr>
      <w:spacing w:before="48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93D53"/>
    <w:pPr>
      <w:keepNext/>
      <w:keepLines/>
      <w:spacing w:before="720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5B1A5E"/>
    <w:pPr>
      <w:keepNext/>
      <w:keepLines/>
      <w:spacing w:before="240"/>
      <w:ind w:left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810" w:hanging="585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tabs>
        <w:tab w:val="left" w:pos="-1260"/>
      </w:tabs>
      <w:ind w:left="810"/>
      <w:outlineLvl w:val="4"/>
    </w:pPr>
    <w:rPr>
      <w:rFonts w:ascii="Times New Roman" w:hAnsi="Times New Roman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720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ind w:left="360" w:hanging="360"/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ind w:left="1440" w:hanging="720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odyTextIndent3">
    <w:name w:val="Body Text Indent 3"/>
    <w:basedOn w:val="Normal"/>
    <w:pPr>
      <w:numPr>
        <w:ilvl w:val="12"/>
      </w:numPr>
      <w:ind w:left="2340" w:hanging="180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rsid w:val="009174DF"/>
    <w:pPr>
      <w:tabs>
        <w:tab w:val="center" w:pos="4680"/>
        <w:tab w:val="right" w:pos="9360"/>
      </w:tabs>
    </w:pPr>
  </w:style>
  <w:style w:type="character" w:customStyle="1" w:styleId="BodyTextIndentChar">
    <w:name w:val="Body Text Indent Char"/>
    <w:basedOn w:val="DefaultParagraphFont"/>
    <w:link w:val="BodyTextIndent"/>
    <w:rsid w:val="00267769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9174DF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917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74DF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49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06D22-DF83-4260-A564-A8C1E4AB7EA9}"/>
</file>

<file path=customXml/itemProps2.xml><?xml version="1.0" encoding="utf-8"?>
<ds:datastoreItem xmlns:ds="http://schemas.openxmlformats.org/officeDocument/2006/customXml" ds:itemID="{2D5262D7-670C-4889-8DFA-817B7A730D03}"/>
</file>

<file path=customXml/itemProps3.xml><?xml version="1.0" encoding="utf-8"?>
<ds:datastoreItem xmlns:ds="http://schemas.openxmlformats.org/officeDocument/2006/customXml" ds:itemID="{CFF0A4BC-8A53-47E6-87DC-D81B10997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QUESTIONS FOR EMPLOYEE INTERVIEWS</vt:lpstr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QUESTIONS FOR EMPLOYEE INTERVIEWS</dc:title>
  <dc:subject/>
  <dc:creator>Walker, Wendi@DIR</dc:creator>
  <cp:keywords/>
  <dc:description/>
  <cp:lastModifiedBy>Murugavel Krishnamoorthy</cp:lastModifiedBy>
  <cp:revision>23</cp:revision>
  <cp:lastPrinted>2001-01-22T07:00:00Z</cp:lastPrinted>
  <dcterms:created xsi:type="dcterms:W3CDTF">2021-01-08T03:12:00Z</dcterms:created>
  <dcterms:modified xsi:type="dcterms:W3CDTF">2021-01-08T03:41:00Z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